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Pr="002E5200" w:rsidRDefault="002E5200" w:rsidP="002E520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E5200" w:rsidRPr="002E5200" w:rsidRDefault="002E5200" w:rsidP="002E520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E5200">
        <w:rPr>
          <w:rFonts w:ascii="Times New Roman" w:hAnsi="Times New Roman" w:cs="Times New Roman"/>
          <w:b/>
          <w:sz w:val="36"/>
          <w:szCs w:val="36"/>
        </w:rPr>
        <w:t>ОТЧЕТ</w:t>
      </w:r>
    </w:p>
    <w:p w:rsidR="002E5200" w:rsidRPr="002E5200" w:rsidRDefault="00D86FEE" w:rsidP="002E520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за </w:t>
      </w:r>
      <w:r w:rsidR="00735CAD">
        <w:rPr>
          <w:rFonts w:ascii="Times New Roman" w:hAnsi="Times New Roman" w:cs="Times New Roman"/>
          <w:b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sz w:val="36"/>
          <w:szCs w:val="36"/>
        </w:rPr>
        <w:t>202</w:t>
      </w:r>
      <w:r w:rsidR="00735CAD"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E5200" w:rsidRPr="002E5200">
        <w:rPr>
          <w:rFonts w:ascii="Times New Roman" w:hAnsi="Times New Roman" w:cs="Times New Roman"/>
          <w:b/>
          <w:sz w:val="36"/>
          <w:szCs w:val="36"/>
        </w:rPr>
        <w:t>год</w:t>
      </w:r>
    </w:p>
    <w:p w:rsidR="002E5200" w:rsidRPr="002E5200" w:rsidRDefault="002E5200" w:rsidP="002E520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E5200">
        <w:rPr>
          <w:rFonts w:ascii="Times New Roman" w:hAnsi="Times New Roman" w:cs="Times New Roman"/>
          <w:b/>
          <w:sz w:val="36"/>
          <w:szCs w:val="36"/>
        </w:rPr>
        <w:t>По программе «</w:t>
      </w:r>
      <w:r w:rsidR="00A70303">
        <w:rPr>
          <w:rFonts w:ascii="Times New Roman" w:hAnsi="Times New Roman" w:cs="Times New Roman"/>
          <w:b/>
          <w:sz w:val="36"/>
          <w:szCs w:val="36"/>
        </w:rPr>
        <w:t xml:space="preserve">Комплексное развитие сельских территорий Нюксенского </w:t>
      </w:r>
      <w:r w:rsidR="007B64D9">
        <w:rPr>
          <w:rFonts w:ascii="Times New Roman" w:hAnsi="Times New Roman" w:cs="Times New Roman"/>
          <w:b/>
          <w:sz w:val="36"/>
          <w:szCs w:val="36"/>
        </w:rPr>
        <w:t>района</w:t>
      </w:r>
      <w:r w:rsidR="00D96900">
        <w:rPr>
          <w:rFonts w:ascii="Times New Roman" w:hAnsi="Times New Roman" w:cs="Times New Roman"/>
          <w:b/>
          <w:sz w:val="36"/>
          <w:szCs w:val="36"/>
        </w:rPr>
        <w:t xml:space="preserve"> Вологодской области</w:t>
      </w:r>
      <w:r w:rsidR="00A7030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96900">
        <w:rPr>
          <w:rFonts w:ascii="Times New Roman" w:hAnsi="Times New Roman" w:cs="Times New Roman"/>
          <w:b/>
          <w:sz w:val="36"/>
          <w:szCs w:val="36"/>
        </w:rPr>
        <w:t>на 2020-2025 годы</w:t>
      </w:r>
      <w:r w:rsidRPr="002E5200">
        <w:rPr>
          <w:rFonts w:ascii="Times New Roman" w:hAnsi="Times New Roman" w:cs="Times New Roman"/>
          <w:b/>
          <w:sz w:val="36"/>
          <w:szCs w:val="36"/>
        </w:rPr>
        <w:t>»</w:t>
      </w:r>
    </w:p>
    <w:p w:rsidR="002E5200" w:rsidRPr="002E5200" w:rsidRDefault="002E5200" w:rsidP="002E520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E5200" w:rsidRPr="002E5200" w:rsidRDefault="002E5200" w:rsidP="002E5200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2E5200" w:rsidRDefault="002E5200" w:rsidP="009A5792">
      <w:pPr>
        <w:rPr>
          <w:rFonts w:ascii="Times New Roman" w:hAnsi="Times New Roman" w:cs="Times New Roman"/>
          <w:b/>
          <w:sz w:val="20"/>
          <w:szCs w:val="20"/>
        </w:rPr>
      </w:pPr>
    </w:p>
    <w:p w:rsidR="00D96900" w:rsidRDefault="00D96900" w:rsidP="00D96900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D96900" w:rsidRDefault="00D96900" w:rsidP="00D96900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D96900" w:rsidRDefault="00D96900" w:rsidP="00D96900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4"/>
        </w:rPr>
      </w:pPr>
    </w:p>
    <w:p w:rsidR="00B23EAE" w:rsidRDefault="00B23EAE" w:rsidP="00D96900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D96900" w:rsidRDefault="00D96900" w:rsidP="00D96900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 xml:space="preserve">Отчет </w:t>
      </w:r>
      <w:r w:rsidRPr="009C47EA">
        <w:rPr>
          <w:rFonts w:ascii="Times New Roman" w:hAnsi="Times New Roman"/>
          <w:b/>
          <w:szCs w:val="24"/>
        </w:rPr>
        <w:t xml:space="preserve">о </w:t>
      </w:r>
      <w:r>
        <w:rPr>
          <w:rFonts w:ascii="Times New Roman" w:hAnsi="Times New Roman"/>
          <w:b/>
          <w:szCs w:val="24"/>
        </w:rPr>
        <w:t>достигнутых</w:t>
      </w:r>
      <w:r w:rsidRPr="009C47EA">
        <w:rPr>
          <w:rFonts w:ascii="Times New Roman" w:hAnsi="Times New Roman"/>
          <w:b/>
          <w:szCs w:val="24"/>
        </w:rPr>
        <w:t xml:space="preserve"> значени</w:t>
      </w:r>
      <w:r>
        <w:rPr>
          <w:rFonts w:ascii="Times New Roman" w:hAnsi="Times New Roman"/>
          <w:b/>
          <w:szCs w:val="24"/>
        </w:rPr>
        <w:t>ях</w:t>
      </w:r>
      <w:r w:rsidRPr="009C47EA">
        <w:rPr>
          <w:rFonts w:ascii="Times New Roman" w:hAnsi="Times New Roman"/>
          <w:b/>
          <w:szCs w:val="24"/>
        </w:rPr>
        <w:t xml:space="preserve"> целевых показателей</w:t>
      </w:r>
      <w:r>
        <w:rPr>
          <w:rFonts w:ascii="Times New Roman" w:hAnsi="Times New Roman"/>
          <w:b/>
          <w:szCs w:val="24"/>
        </w:rPr>
        <w:t xml:space="preserve"> (индикаторов) муниципальной программы</w:t>
      </w:r>
    </w:p>
    <w:tbl>
      <w:tblPr>
        <w:tblW w:w="5124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2"/>
        <w:gridCol w:w="2892"/>
        <w:gridCol w:w="1808"/>
        <w:gridCol w:w="2250"/>
        <w:gridCol w:w="2083"/>
        <w:gridCol w:w="2035"/>
        <w:gridCol w:w="2659"/>
      </w:tblGrid>
      <w:tr w:rsidR="00D96900" w:rsidRPr="009C47EA" w:rsidTr="00D96900">
        <w:trPr>
          <w:trHeight w:val="635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N</w:t>
            </w:r>
          </w:p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10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 xml:space="preserve">Целевой показатель </w:t>
            </w:r>
          </w:p>
          <w:p w:rsidR="00D96900" w:rsidRPr="009C47EA" w:rsidRDefault="00D96900" w:rsidP="00D969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(</w:t>
            </w:r>
            <w:r w:rsidRPr="00D96900">
              <w:rPr>
                <w:rFonts w:ascii="Times New Roman" w:hAnsi="Times New Roman"/>
                <w:szCs w:val="24"/>
              </w:rPr>
              <w:t>индикаторы)</w:t>
            </w:r>
          </w:p>
        </w:tc>
        <w:tc>
          <w:tcPr>
            <w:tcW w:w="6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Единица</w:t>
            </w:r>
            <w:r w:rsidRPr="009C47EA">
              <w:rPr>
                <w:rFonts w:ascii="Times New Roman" w:hAnsi="Times New Roman"/>
                <w:szCs w:val="24"/>
              </w:rPr>
              <w:br/>
              <w:t>измерения</w:t>
            </w:r>
          </w:p>
        </w:tc>
        <w:tc>
          <w:tcPr>
            <w:tcW w:w="22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Значения целевых показателей муниципальной программы, подпрограммы муниципальной программы</w:t>
            </w:r>
          </w:p>
        </w:tc>
        <w:tc>
          <w:tcPr>
            <w:tcW w:w="9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Обоснование отклонений значений целевого показателя на конец отчетного года (при наличии)</w:t>
            </w:r>
          </w:p>
        </w:tc>
      </w:tr>
      <w:tr w:rsidR="00D96900" w:rsidRPr="009C47EA" w:rsidTr="00D96900">
        <w:trPr>
          <w:trHeight w:val="320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D969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 xml:space="preserve">год, предшествующий отчетному 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1437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отчетный год</w:t>
            </w:r>
          </w:p>
        </w:tc>
        <w:tc>
          <w:tcPr>
            <w:tcW w:w="92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96900" w:rsidRPr="009C47EA" w:rsidTr="00D96900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7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факт</w:t>
            </w:r>
          </w:p>
        </w:tc>
        <w:tc>
          <w:tcPr>
            <w:tcW w:w="92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96900" w:rsidRPr="009C47EA" w:rsidTr="00D96900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3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D96900" w:rsidRPr="009C47EA" w:rsidTr="00A52E1D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90" w:type="pct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D969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«Комплексное развитие сельских территорий Нюксенского района Вологодской области на 2020-2025 годы»</w:t>
            </w:r>
          </w:p>
        </w:tc>
      </w:tr>
      <w:tr w:rsidR="00D96900" w:rsidRPr="009C47EA" w:rsidTr="003A5D15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9C47EA">
              <w:rPr>
                <w:rFonts w:ascii="Times New Roman" w:hAnsi="Times New Roman"/>
                <w:szCs w:val="24"/>
              </w:rPr>
              <w:t xml:space="preserve">1  </w:t>
            </w:r>
          </w:p>
        </w:tc>
        <w:tc>
          <w:tcPr>
            <w:tcW w:w="10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1A19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Объём ввода (приобретени</w:t>
            </w:r>
            <w:r w:rsidR="00D0328B">
              <w:rPr>
                <w:rFonts w:ascii="Times New Roman" w:hAnsi="Times New Roman"/>
                <w:szCs w:val="24"/>
              </w:rPr>
              <w:t>я</w:t>
            </w:r>
            <w:r>
              <w:rPr>
                <w:rFonts w:ascii="Times New Roman" w:hAnsi="Times New Roman"/>
                <w:szCs w:val="24"/>
              </w:rPr>
              <w:t>) жилья</w:t>
            </w:r>
            <w:r w:rsidR="001A199F">
              <w:rPr>
                <w:rFonts w:ascii="Times New Roman" w:hAnsi="Times New Roman"/>
                <w:szCs w:val="24"/>
              </w:rPr>
              <w:t xml:space="preserve"> для </w:t>
            </w:r>
            <w:r>
              <w:rPr>
                <w:rFonts w:ascii="Times New Roman" w:hAnsi="Times New Roman"/>
                <w:szCs w:val="24"/>
              </w:rPr>
              <w:t xml:space="preserve"> граждан, проживающи</w:t>
            </w:r>
            <w:r w:rsidR="00D0328B">
              <w:rPr>
                <w:rFonts w:ascii="Times New Roman" w:hAnsi="Times New Roman"/>
                <w:szCs w:val="24"/>
              </w:rPr>
              <w:t>х</w:t>
            </w:r>
            <w:r>
              <w:rPr>
                <w:rFonts w:ascii="Times New Roman" w:hAnsi="Times New Roman"/>
                <w:szCs w:val="24"/>
              </w:rPr>
              <w:t xml:space="preserve"> на </w:t>
            </w:r>
            <w:r w:rsidR="00D0328B">
              <w:rPr>
                <w:rFonts w:ascii="Times New Roman" w:hAnsi="Times New Roman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szCs w:val="24"/>
              </w:rPr>
              <w:t>территори</w:t>
            </w:r>
            <w:r w:rsidR="00D0328B">
              <w:rPr>
                <w:rFonts w:ascii="Times New Roman" w:hAnsi="Times New Roman"/>
                <w:szCs w:val="24"/>
              </w:rPr>
              <w:t>ях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3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2D562A" w:rsidP="003A5D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="003A5D15">
              <w:rPr>
                <w:rFonts w:ascii="Times New Roman" w:hAnsi="Times New Roman"/>
                <w:szCs w:val="24"/>
              </w:rPr>
              <w:t>в. м</w:t>
            </w:r>
          </w:p>
        </w:tc>
        <w:tc>
          <w:tcPr>
            <w:tcW w:w="7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ED0D6C" w:rsidP="00D03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7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2E20FF" w:rsidP="007251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288</w:t>
            </w:r>
            <w:r w:rsidR="0072511A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7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8B2BB4" w:rsidP="008B2B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376</w:t>
            </w:r>
          </w:p>
        </w:tc>
        <w:tc>
          <w:tcPr>
            <w:tcW w:w="9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86FEE" w:rsidP="008B2BB4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Введен</w:t>
            </w:r>
            <w:r w:rsidR="002E20FF">
              <w:rPr>
                <w:rFonts w:ascii="Times New Roman" w:hAnsi="Times New Roman"/>
                <w:szCs w:val="24"/>
              </w:rPr>
              <w:t xml:space="preserve">о </w:t>
            </w:r>
            <w:r w:rsidR="008B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 жил</w:t>
            </w:r>
            <w:r w:rsidR="002E20FF">
              <w:rPr>
                <w:rFonts w:ascii="Times New Roman" w:hAnsi="Times New Roman"/>
                <w:szCs w:val="24"/>
              </w:rPr>
              <w:t>ых</w:t>
            </w:r>
            <w:r>
              <w:rPr>
                <w:rFonts w:ascii="Times New Roman" w:hAnsi="Times New Roman"/>
                <w:szCs w:val="24"/>
              </w:rPr>
              <w:t xml:space="preserve"> дом</w:t>
            </w:r>
            <w:r w:rsidR="002E20FF">
              <w:rPr>
                <w:rFonts w:ascii="Times New Roman" w:hAnsi="Times New Roman"/>
                <w:szCs w:val="24"/>
              </w:rPr>
              <w:t>а</w:t>
            </w:r>
            <w:r>
              <w:rPr>
                <w:rFonts w:ascii="Times New Roman" w:hAnsi="Times New Roman"/>
                <w:szCs w:val="24"/>
              </w:rPr>
              <w:t xml:space="preserve"> участник</w:t>
            </w:r>
            <w:r w:rsidR="008B2BB4">
              <w:rPr>
                <w:rFonts w:ascii="Times New Roman" w:hAnsi="Times New Roman"/>
                <w:szCs w:val="24"/>
              </w:rPr>
              <w:t>ами</w:t>
            </w:r>
            <w:r>
              <w:rPr>
                <w:rFonts w:ascii="Times New Roman" w:hAnsi="Times New Roman"/>
                <w:szCs w:val="24"/>
              </w:rPr>
              <w:t xml:space="preserve"> программы</w:t>
            </w:r>
            <w:r w:rsidR="002E20F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D96900" w:rsidRPr="009C47EA" w:rsidTr="003A5D15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Default="00D86FEE" w:rsidP="00A52E1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0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Default="00D96900" w:rsidP="00D03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Ввод в действие распределительных газовых сетей.</w:t>
            </w:r>
          </w:p>
        </w:tc>
        <w:tc>
          <w:tcPr>
            <w:tcW w:w="63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3A5D15" w:rsidP="003A5D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км</w:t>
            </w:r>
          </w:p>
        </w:tc>
        <w:tc>
          <w:tcPr>
            <w:tcW w:w="7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0328B" w:rsidP="007251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86FEE" w:rsidP="007251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86FEE" w:rsidP="00AB0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  <w:tr w:rsidR="00D96900" w:rsidRPr="009C47EA" w:rsidTr="003A5D15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Default="00D86FEE" w:rsidP="00A52E1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00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Default="00D96900" w:rsidP="001A19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Ввод в</w:t>
            </w:r>
            <w:r w:rsidR="0072511A">
              <w:rPr>
                <w:rFonts w:ascii="Times New Roman" w:hAnsi="Times New Roman"/>
                <w:szCs w:val="24"/>
              </w:rPr>
              <w:t xml:space="preserve"> действие локальных </w:t>
            </w:r>
            <w:proofErr w:type="gramStart"/>
            <w:r w:rsidR="0072511A">
              <w:rPr>
                <w:rFonts w:ascii="Times New Roman" w:hAnsi="Times New Roman"/>
                <w:szCs w:val="24"/>
              </w:rPr>
              <w:t>сетей  водоотведения</w:t>
            </w:r>
            <w:proofErr w:type="gramEnd"/>
            <w:r w:rsidR="0072511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3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3A5D15" w:rsidP="003A5D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км</w:t>
            </w:r>
          </w:p>
        </w:tc>
        <w:tc>
          <w:tcPr>
            <w:tcW w:w="7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0328B" w:rsidP="007251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86FEE" w:rsidP="007251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86FEE" w:rsidP="007251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6900" w:rsidRPr="009C47EA" w:rsidRDefault="00D96900" w:rsidP="00A52E1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</w:tr>
    </w:tbl>
    <w:p w:rsidR="00D96900" w:rsidRDefault="00D96900" w:rsidP="00D96900">
      <w:pPr>
        <w:rPr>
          <w:rFonts w:ascii="Times New Roman" w:hAnsi="Times New Roman"/>
          <w:b/>
          <w:szCs w:val="24"/>
        </w:rPr>
      </w:pPr>
    </w:p>
    <w:p w:rsidR="00D96900" w:rsidRDefault="00D96900" w:rsidP="00D96900">
      <w:pPr>
        <w:jc w:val="center"/>
      </w:pPr>
    </w:p>
    <w:p w:rsidR="00D86FEE" w:rsidRDefault="00D86FEE" w:rsidP="00D96900">
      <w:pPr>
        <w:jc w:val="center"/>
      </w:pPr>
    </w:p>
    <w:p w:rsidR="00D86FEE" w:rsidRDefault="00D86FEE" w:rsidP="00D96900">
      <w:pPr>
        <w:jc w:val="center"/>
      </w:pPr>
    </w:p>
    <w:p w:rsidR="00D86FEE" w:rsidRDefault="00D86FEE" w:rsidP="00D96900">
      <w:pPr>
        <w:jc w:val="center"/>
      </w:pPr>
    </w:p>
    <w:p w:rsidR="00D86FEE" w:rsidRDefault="00D86FEE" w:rsidP="00D96900">
      <w:pPr>
        <w:jc w:val="center"/>
      </w:pPr>
    </w:p>
    <w:p w:rsidR="00D96900" w:rsidRPr="006E4ED9" w:rsidRDefault="00DD6125" w:rsidP="00D96900">
      <w:pPr>
        <w:jc w:val="center"/>
        <w:rPr>
          <w:rFonts w:ascii="Times New Roman" w:hAnsi="Times New Roman"/>
          <w:szCs w:val="24"/>
        </w:rPr>
      </w:pPr>
      <w:hyperlink r:id="rId8" w:history="1">
        <w:r w:rsidR="00D96900" w:rsidRPr="006E4ED9">
          <w:rPr>
            <w:rFonts w:ascii="Times New Roman" w:hAnsi="Times New Roman"/>
            <w:szCs w:val="24"/>
          </w:rPr>
          <w:t>Отчет</w:t>
        </w:r>
      </w:hyperlink>
      <w:r w:rsidR="00D96900" w:rsidRPr="006E4ED9">
        <w:rPr>
          <w:rFonts w:ascii="Times New Roman" w:hAnsi="Times New Roman"/>
          <w:szCs w:val="24"/>
        </w:rPr>
        <w:t xml:space="preserve"> о выполнении основных мероприятий муниципальной программы</w:t>
      </w:r>
    </w:p>
    <w:p w:rsidR="00D96900" w:rsidRPr="006E4ED9" w:rsidRDefault="00D96900" w:rsidP="00D96900">
      <w:pPr>
        <w:rPr>
          <w:rFonts w:ascii="Times New Roman" w:hAnsi="Times New Roman"/>
          <w:szCs w:val="24"/>
        </w:rPr>
      </w:pPr>
    </w:p>
    <w:tbl>
      <w:tblPr>
        <w:tblW w:w="15451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1026"/>
        <w:gridCol w:w="418"/>
        <w:gridCol w:w="474"/>
        <w:gridCol w:w="400"/>
        <w:gridCol w:w="2360"/>
        <w:gridCol w:w="2431"/>
        <w:gridCol w:w="1150"/>
        <w:gridCol w:w="1206"/>
        <w:gridCol w:w="2322"/>
        <w:gridCol w:w="1942"/>
        <w:gridCol w:w="1722"/>
      </w:tblGrid>
      <w:tr w:rsidR="00D96900" w:rsidRPr="006E4ED9" w:rsidTr="00C04CE9">
        <w:trPr>
          <w:trHeight w:val="20"/>
        </w:trPr>
        <w:tc>
          <w:tcPr>
            <w:tcW w:w="2318" w:type="dxa"/>
            <w:gridSpan w:val="4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2360" w:type="dxa"/>
            <w:vMerge w:val="restart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</w:t>
            </w:r>
            <w:r w:rsidR="0072511A"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подпрограммы,  </w:t>
            </w: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             основного мероприятия, мероприятия</w:t>
            </w:r>
          </w:p>
        </w:tc>
        <w:tc>
          <w:tcPr>
            <w:tcW w:w="2431" w:type="dxa"/>
            <w:vMerge w:val="restart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150" w:type="dxa"/>
            <w:vMerge w:val="restart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выполнения плановый </w:t>
            </w:r>
          </w:p>
        </w:tc>
        <w:tc>
          <w:tcPr>
            <w:tcW w:w="1206" w:type="dxa"/>
            <w:vMerge w:val="restart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>Срок выполнения фактический</w:t>
            </w:r>
          </w:p>
        </w:tc>
        <w:tc>
          <w:tcPr>
            <w:tcW w:w="2322" w:type="dxa"/>
            <w:vMerge w:val="restart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>Ожидаемый непосредственный результат</w:t>
            </w:r>
          </w:p>
        </w:tc>
        <w:tc>
          <w:tcPr>
            <w:tcW w:w="1942" w:type="dxa"/>
            <w:vMerge w:val="restart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>Достигнутый результат</w:t>
            </w:r>
          </w:p>
        </w:tc>
        <w:tc>
          <w:tcPr>
            <w:tcW w:w="1722" w:type="dxa"/>
            <w:vMerge w:val="restart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D96900" w:rsidRPr="006E4ED9" w:rsidTr="00C04CE9">
        <w:trPr>
          <w:trHeight w:val="20"/>
        </w:trPr>
        <w:tc>
          <w:tcPr>
            <w:tcW w:w="1026" w:type="dxa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5D15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18" w:type="dxa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3A5D15">
              <w:rPr>
                <w:rFonts w:ascii="Times New Roman" w:hAnsi="Times New Roman"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74" w:type="dxa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5D15">
              <w:rPr>
                <w:rFonts w:ascii="Times New Roman" w:hAnsi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400" w:type="dxa"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5D15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2360" w:type="dxa"/>
            <w:vMerge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31" w:type="dxa"/>
            <w:vMerge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22" w:type="dxa"/>
            <w:vMerge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2" w:type="dxa"/>
            <w:vMerge/>
            <w:vAlign w:val="center"/>
            <w:hideMark/>
          </w:tcPr>
          <w:p w:rsidR="00D96900" w:rsidRPr="003A5D15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A5D15" w:rsidRPr="006E4ED9" w:rsidTr="00C04CE9">
        <w:trPr>
          <w:trHeight w:val="20"/>
        </w:trPr>
        <w:tc>
          <w:tcPr>
            <w:tcW w:w="1026" w:type="dxa"/>
            <w:noWrap/>
            <w:vAlign w:val="center"/>
          </w:tcPr>
          <w:p w:rsidR="003A5D15" w:rsidRPr="003A5D15" w:rsidRDefault="00B6292A" w:rsidP="003A5D15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20</w:t>
            </w:r>
          </w:p>
        </w:tc>
        <w:tc>
          <w:tcPr>
            <w:tcW w:w="418" w:type="dxa"/>
            <w:noWrap/>
            <w:vAlign w:val="center"/>
          </w:tcPr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</w:p>
        </w:tc>
        <w:tc>
          <w:tcPr>
            <w:tcW w:w="474" w:type="dxa"/>
            <w:noWrap/>
            <w:vAlign w:val="center"/>
          </w:tcPr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</w:p>
        </w:tc>
        <w:tc>
          <w:tcPr>
            <w:tcW w:w="400" w:type="dxa"/>
            <w:noWrap/>
            <w:vAlign w:val="center"/>
            <w:hideMark/>
          </w:tcPr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1</w:t>
            </w:r>
          </w:p>
        </w:tc>
        <w:tc>
          <w:tcPr>
            <w:tcW w:w="2360" w:type="dxa"/>
            <w:noWrap/>
            <w:vAlign w:val="center"/>
          </w:tcPr>
          <w:p w:rsidR="003A5D15" w:rsidRPr="003A5D15" w:rsidRDefault="003A5D15" w:rsidP="003A5D15">
            <w:pPr>
              <w:spacing w:before="40" w:after="40"/>
              <w:jc w:val="both"/>
              <w:rPr>
                <w:rFonts w:ascii="Times New Roman" w:hAnsi="Times New Roman"/>
                <w:bCs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bCs/>
                <w:color w:val="000000"/>
                <w:sz w:val="20"/>
                <w:szCs w:val="18"/>
              </w:rPr>
              <w:t>«Оказание содействия в обеспечении сельского населения доступным и комфортным жильем»</w:t>
            </w:r>
          </w:p>
        </w:tc>
        <w:tc>
          <w:tcPr>
            <w:tcW w:w="2431" w:type="dxa"/>
            <w:noWrap/>
            <w:vAlign w:val="bottom"/>
            <w:hideMark/>
          </w:tcPr>
          <w:p w:rsidR="003A5D15" w:rsidRPr="003A5D15" w:rsidRDefault="00D0328B" w:rsidP="00B11AFF">
            <w:pPr>
              <w:spacing w:before="40" w:after="40"/>
              <w:ind w:left="176"/>
              <w:jc w:val="both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Управление народнохозяйственного комплекса администрации </w:t>
            </w:r>
            <w:r w:rsidR="00B11AFF">
              <w:rPr>
                <w:rFonts w:ascii="Times New Roman" w:hAnsi="Times New Roman"/>
                <w:color w:val="000000"/>
                <w:sz w:val="20"/>
                <w:szCs w:val="18"/>
              </w:rPr>
              <w:t>района</w:t>
            </w:r>
          </w:p>
        </w:tc>
        <w:tc>
          <w:tcPr>
            <w:tcW w:w="1150" w:type="dxa"/>
            <w:noWrap/>
            <w:vAlign w:val="bottom"/>
            <w:hideMark/>
          </w:tcPr>
          <w:p w:rsidR="003A5D15" w:rsidRPr="003A5D15" w:rsidRDefault="003A5D15" w:rsidP="00320CFB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>2020-2025 год</w:t>
            </w:r>
            <w:r w:rsidR="00320CFB">
              <w:rPr>
                <w:rFonts w:ascii="Times New Roman" w:hAnsi="Times New Roman"/>
                <w:color w:val="000000"/>
                <w:sz w:val="20"/>
                <w:szCs w:val="18"/>
              </w:rPr>
              <w:t>ы</w:t>
            </w:r>
          </w:p>
        </w:tc>
        <w:tc>
          <w:tcPr>
            <w:tcW w:w="1206" w:type="dxa"/>
            <w:noWrap/>
            <w:vAlign w:val="bottom"/>
            <w:hideMark/>
          </w:tcPr>
          <w:p w:rsidR="00735CAD" w:rsidRDefault="00735CAD" w:rsidP="003A5D1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за </w:t>
            </w:r>
          </w:p>
          <w:p w:rsidR="00FB2310" w:rsidRDefault="00735CAD" w:rsidP="003A5D1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</w:t>
            </w:r>
            <w:r w:rsidR="00192F9F">
              <w:rPr>
                <w:rFonts w:ascii="Times New Roman" w:hAnsi="Times New Roman"/>
                <w:color w:val="000000"/>
                <w:sz w:val="20"/>
                <w:szCs w:val="18"/>
              </w:rPr>
              <w:t>202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>2</w:t>
            </w:r>
            <w:r w:rsidR="00192F9F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год</w:t>
            </w:r>
          </w:p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2322" w:type="dxa"/>
            <w:noWrap/>
            <w:vAlign w:val="bottom"/>
            <w:hideMark/>
          </w:tcPr>
          <w:p w:rsidR="003A5D15" w:rsidRPr="003A5D15" w:rsidRDefault="003A5D15" w:rsidP="00B11AF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Обеспечение жильем категорий граждан, проживающих на территории Нюксенского муниципального </w:t>
            </w:r>
            <w:r w:rsidR="00B11AFF">
              <w:rPr>
                <w:rFonts w:ascii="Times New Roman" w:hAnsi="Times New Roman"/>
                <w:color w:val="000000"/>
                <w:sz w:val="20"/>
                <w:szCs w:val="18"/>
              </w:rPr>
              <w:t>района</w:t>
            </w:r>
          </w:p>
        </w:tc>
        <w:tc>
          <w:tcPr>
            <w:tcW w:w="1942" w:type="dxa"/>
            <w:noWrap/>
            <w:vAlign w:val="bottom"/>
            <w:hideMark/>
          </w:tcPr>
          <w:p w:rsidR="003A5D15" w:rsidRPr="003A5D15" w:rsidRDefault="00EC5EB5" w:rsidP="00D73A7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>Оформление пакет</w:t>
            </w:r>
            <w:r w:rsidR="00AB0C04">
              <w:rPr>
                <w:rFonts w:ascii="Times New Roman" w:hAnsi="Times New Roman"/>
                <w:color w:val="000000"/>
                <w:sz w:val="20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документов для ввода жил</w:t>
            </w:r>
            <w:r w:rsidR="00D73A7C">
              <w:rPr>
                <w:rFonts w:ascii="Times New Roman" w:hAnsi="Times New Roman"/>
                <w:color w:val="000000"/>
                <w:sz w:val="20"/>
                <w:szCs w:val="18"/>
              </w:rPr>
              <w:t>ых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дом</w:t>
            </w:r>
            <w:r w:rsidR="00D73A7C">
              <w:rPr>
                <w:rFonts w:ascii="Times New Roman" w:hAnsi="Times New Roman"/>
                <w:color w:val="000000"/>
                <w:sz w:val="20"/>
                <w:szCs w:val="18"/>
              </w:rPr>
              <w:t>ов</w:t>
            </w:r>
          </w:p>
        </w:tc>
        <w:tc>
          <w:tcPr>
            <w:tcW w:w="1722" w:type="dxa"/>
            <w:noWrap/>
            <w:vAlign w:val="bottom"/>
            <w:hideMark/>
          </w:tcPr>
          <w:p w:rsidR="003A5D15" w:rsidRPr="003A5D15" w:rsidRDefault="003A5D15" w:rsidP="003A5D15">
            <w:pPr>
              <w:spacing w:before="40" w:after="40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> </w:t>
            </w:r>
          </w:p>
        </w:tc>
      </w:tr>
      <w:tr w:rsidR="003A5D15" w:rsidRPr="006E4ED9" w:rsidTr="00C04CE9">
        <w:trPr>
          <w:trHeight w:val="20"/>
        </w:trPr>
        <w:tc>
          <w:tcPr>
            <w:tcW w:w="1026" w:type="dxa"/>
            <w:noWrap/>
            <w:vAlign w:val="center"/>
          </w:tcPr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74" w:type="dxa"/>
            <w:noWrap/>
            <w:vAlign w:val="center"/>
          </w:tcPr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</w:p>
        </w:tc>
        <w:tc>
          <w:tcPr>
            <w:tcW w:w="400" w:type="dxa"/>
            <w:noWrap/>
            <w:vAlign w:val="center"/>
            <w:hideMark/>
          </w:tcPr>
          <w:p w:rsidR="003A5D15" w:rsidRPr="003A5D15" w:rsidRDefault="003A5D15" w:rsidP="003A5D1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2360" w:type="dxa"/>
            <w:noWrap/>
            <w:vAlign w:val="center"/>
          </w:tcPr>
          <w:p w:rsidR="003A5D15" w:rsidRPr="003A5D15" w:rsidRDefault="003A5D15" w:rsidP="003A5D15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>«Создание и развитие социальной, инженерной и транспортной инфраструктурой на сельских территориях»</w:t>
            </w:r>
          </w:p>
        </w:tc>
        <w:tc>
          <w:tcPr>
            <w:tcW w:w="2431" w:type="dxa"/>
            <w:noWrap/>
            <w:vAlign w:val="bottom"/>
            <w:hideMark/>
          </w:tcPr>
          <w:p w:rsidR="003A5D15" w:rsidRPr="003A5D15" w:rsidRDefault="00D0328B" w:rsidP="00B11AF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Управление народнохозяйственного комплекса администрации </w:t>
            </w:r>
            <w:r w:rsidR="00B11AFF">
              <w:rPr>
                <w:rFonts w:ascii="Times New Roman" w:hAnsi="Times New Roman"/>
                <w:color w:val="000000"/>
                <w:sz w:val="20"/>
                <w:szCs w:val="18"/>
              </w:rPr>
              <w:t>района</w:t>
            </w: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150" w:type="dxa"/>
            <w:noWrap/>
            <w:vAlign w:val="bottom"/>
            <w:hideMark/>
          </w:tcPr>
          <w:p w:rsidR="003A5D15" w:rsidRPr="003A5D15" w:rsidRDefault="003A5D15" w:rsidP="00320CFB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>2020-2025 год</w:t>
            </w:r>
            <w:r w:rsidR="00320CFB">
              <w:rPr>
                <w:rFonts w:ascii="Times New Roman" w:hAnsi="Times New Roman"/>
                <w:color w:val="000000"/>
                <w:sz w:val="20"/>
                <w:szCs w:val="18"/>
              </w:rPr>
              <w:t>ы</w:t>
            </w:r>
          </w:p>
        </w:tc>
        <w:tc>
          <w:tcPr>
            <w:tcW w:w="1206" w:type="dxa"/>
            <w:noWrap/>
            <w:vAlign w:val="bottom"/>
            <w:hideMark/>
          </w:tcPr>
          <w:p w:rsidR="00735CAD" w:rsidRDefault="00735CAD" w:rsidP="00D86FEE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за </w:t>
            </w:r>
          </w:p>
          <w:p w:rsidR="003A5D15" w:rsidRPr="003A5D15" w:rsidRDefault="00735CAD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</w:t>
            </w:r>
            <w:r w:rsidR="00DE66D7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</w:t>
            </w:r>
            <w:r w:rsidR="003A5D15">
              <w:rPr>
                <w:rFonts w:ascii="Times New Roman" w:hAnsi="Times New Roman"/>
                <w:color w:val="000000"/>
                <w:sz w:val="20"/>
                <w:szCs w:val="18"/>
              </w:rPr>
              <w:t>202</w:t>
            </w:r>
            <w:r w:rsidR="002D562A">
              <w:rPr>
                <w:rFonts w:ascii="Times New Roman" w:hAnsi="Times New Roman"/>
                <w:color w:val="000000"/>
                <w:sz w:val="20"/>
                <w:szCs w:val="18"/>
              </w:rPr>
              <w:t>2</w:t>
            </w:r>
            <w:r w:rsidR="00192F9F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год</w:t>
            </w:r>
          </w:p>
        </w:tc>
        <w:tc>
          <w:tcPr>
            <w:tcW w:w="2322" w:type="dxa"/>
            <w:noWrap/>
            <w:vAlign w:val="bottom"/>
            <w:hideMark/>
          </w:tcPr>
          <w:p w:rsidR="003A5D15" w:rsidRPr="003A5D15" w:rsidRDefault="003A5D15" w:rsidP="00B11AF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Обеспечение реализации на сельских территориях </w:t>
            </w:r>
            <w:r w:rsidR="0060432C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муниципального </w:t>
            </w:r>
            <w:r w:rsidR="00B11AFF">
              <w:rPr>
                <w:rFonts w:ascii="Times New Roman" w:hAnsi="Times New Roman"/>
                <w:color w:val="000000"/>
                <w:sz w:val="20"/>
                <w:szCs w:val="18"/>
              </w:rPr>
              <w:t>района</w:t>
            </w:r>
            <w:r w:rsidR="0060432C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>мероприятий, направленны</w:t>
            </w:r>
            <w:r w:rsidR="0060432C">
              <w:rPr>
                <w:rFonts w:ascii="Times New Roman" w:hAnsi="Times New Roman"/>
                <w:color w:val="000000"/>
                <w:sz w:val="20"/>
                <w:szCs w:val="18"/>
              </w:rPr>
              <w:t>х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на развитие социальной инженерной и транспортной инфраструктурой </w:t>
            </w:r>
          </w:p>
        </w:tc>
        <w:tc>
          <w:tcPr>
            <w:tcW w:w="1942" w:type="dxa"/>
            <w:noWrap/>
            <w:vAlign w:val="bottom"/>
            <w:hideMark/>
          </w:tcPr>
          <w:p w:rsidR="003A5D15" w:rsidRPr="003A5D15" w:rsidRDefault="00D86FEE" w:rsidP="00735CA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>В 202</w:t>
            </w:r>
            <w:r w:rsidR="00735CAD">
              <w:rPr>
                <w:rFonts w:ascii="Times New Roman" w:hAnsi="Times New Roman"/>
                <w:color w:val="000000"/>
                <w:sz w:val="20"/>
                <w:szCs w:val="18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году не запланирована реализация</w:t>
            </w:r>
          </w:p>
        </w:tc>
        <w:tc>
          <w:tcPr>
            <w:tcW w:w="1722" w:type="dxa"/>
            <w:noWrap/>
            <w:vAlign w:val="bottom"/>
            <w:hideMark/>
          </w:tcPr>
          <w:p w:rsidR="003A5D15" w:rsidRPr="003A5D15" w:rsidRDefault="003A5D15" w:rsidP="003A5D15">
            <w:pPr>
              <w:spacing w:before="40" w:after="40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3A5D15">
              <w:rPr>
                <w:rFonts w:ascii="Times New Roman" w:hAnsi="Times New Roman"/>
                <w:color w:val="000000"/>
                <w:sz w:val="20"/>
                <w:szCs w:val="18"/>
              </w:rPr>
              <w:t> </w:t>
            </w:r>
          </w:p>
        </w:tc>
      </w:tr>
    </w:tbl>
    <w:p w:rsidR="00D96900" w:rsidRDefault="00D96900" w:rsidP="001362B3">
      <w:pPr>
        <w:rPr>
          <w:rFonts w:ascii="Times New Roman" w:hAnsi="Times New Roman"/>
          <w:sz w:val="28"/>
          <w:szCs w:val="28"/>
        </w:rPr>
      </w:pPr>
    </w:p>
    <w:p w:rsidR="003D6FB5" w:rsidRDefault="003D6FB5" w:rsidP="001362B3">
      <w:pPr>
        <w:ind w:left="10773"/>
        <w:rPr>
          <w:rFonts w:ascii="Times New Roman" w:hAnsi="Times New Roman"/>
          <w:sz w:val="28"/>
          <w:szCs w:val="28"/>
        </w:rPr>
      </w:pPr>
    </w:p>
    <w:p w:rsidR="00D86FEE" w:rsidRDefault="00D86FEE" w:rsidP="0072511A">
      <w:pPr>
        <w:jc w:val="center"/>
      </w:pPr>
    </w:p>
    <w:p w:rsidR="0060432C" w:rsidRDefault="0060432C" w:rsidP="0072511A">
      <w:pPr>
        <w:jc w:val="center"/>
      </w:pPr>
    </w:p>
    <w:p w:rsidR="0060432C" w:rsidRDefault="0060432C" w:rsidP="0072511A">
      <w:pPr>
        <w:jc w:val="center"/>
      </w:pPr>
    </w:p>
    <w:p w:rsidR="00D86FEE" w:rsidRDefault="00D86FEE" w:rsidP="0072511A">
      <w:pPr>
        <w:jc w:val="center"/>
      </w:pPr>
    </w:p>
    <w:bookmarkStart w:id="0" w:name="_GoBack"/>
    <w:p w:rsidR="00D96900" w:rsidRPr="006E4ED9" w:rsidRDefault="00DD6125" w:rsidP="0072511A">
      <w:pPr>
        <w:jc w:val="center"/>
        <w:rPr>
          <w:rFonts w:ascii="Times New Roman" w:hAnsi="Times New Roman"/>
          <w:szCs w:val="24"/>
        </w:rPr>
      </w:pPr>
      <w:r>
        <w:lastRenderedPageBreak/>
        <w:fldChar w:fldCharType="begin"/>
      </w:r>
      <w:r>
        <w:instrText xml:space="preserve"> HYPERLINK "consultantplus://offline/ref=81C534AC1618B38338B7138DDEB14344F59B417381706259B468524054C32ECBB30FCA5546109B5D4A4FB16DK3O" </w:instrText>
      </w:r>
      <w:r>
        <w:fldChar w:fldCharType="separate"/>
      </w:r>
      <w:r w:rsidR="00D96900" w:rsidRPr="006E4ED9">
        <w:rPr>
          <w:rFonts w:ascii="Times New Roman" w:hAnsi="Times New Roman"/>
          <w:szCs w:val="24"/>
        </w:rPr>
        <w:t>Отчет</w:t>
      </w:r>
      <w:r>
        <w:rPr>
          <w:rFonts w:ascii="Times New Roman" w:hAnsi="Times New Roman"/>
          <w:szCs w:val="24"/>
        </w:rPr>
        <w:fldChar w:fldCharType="end"/>
      </w:r>
      <w:r w:rsidR="00D96900" w:rsidRPr="006E4ED9">
        <w:rPr>
          <w:rFonts w:ascii="Times New Roman" w:hAnsi="Times New Roman"/>
          <w:szCs w:val="24"/>
        </w:rPr>
        <w:t xml:space="preserve"> о расходах на реализацию муниципальной программы за счет всех источников финансирования</w:t>
      </w:r>
    </w:p>
    <w:tbl>
      <w:tblPr>
        <w:tblW w:w="15546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778"/>
        <w:gridCol w:w="2072"/>
        <w:gridCol w:w="3402"/>
        <w:gridCol w:w="4994"/>
        <w:gridCol w:w="1620"/>
        <w:gridCol w:w="1480"/>
        <w:gridCol w:w="1200"/>
      </w:tblGrid>
      <w:tr w:rsidR="00D96900" w:rsidRPr="006E4ED9" w:rsidTr="00A52E1D">
        <w:trPr>
          <w:trHeight w:val="908"/>
          <w:tblHeader/>
        </w:trPr>
        <w:tc>
          <w:tcPr>
            <w:tcW w:w="2850" w:type="dxa"/>
            <w:gridSpan w:val="2"/>
            <w:tcBorders>
              <w:bottom w:val="single" w:sz="4" w:space="0" w:color="595959"/>
            </w:tcBorders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bottom w:val="single" w:sz="4" w:space="0" w:color="595959"/>
            </w:tcBorders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программы, подпрограммы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(основного мероприятия)</w:t>
            </w:r>
          </w:p>
        </w:tc>
        <w:tc>
          <w:tcPr>
            <w:tcW w:w="4994" w:type="dxa"/>
            <w:vMerge w:val="restart"/>
            <w:tcBorders>
              <w:bottom w:val="single" w:sz="4" w:space="0" w:color="595959"/>
            </w:tcBorders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620" w:type="dxa"/>
            <w:vMerge w:val="restart"/>
            <w:tcBorders>
              <w:bottom w:val="single" w:sz="4" w:space="0" w:color="595959"/>
            </w:tcBorders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Оценка расходов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на отчетный год </w:t>
            </w: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согласно муниципальной программе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тыс. руб.</w:t>
            </w:r>
          </w:p>
        </w:tc>
        <w:tc>
          <w:tcPr>
            <w:tcW w:w="1480" w:type="dxa"/>
            <w:vMerge w:val="restart"/>
            <w:tcBorders>
              <w:bottom w:val="single" w:sz="4" w:space="0" w:color="595959"/>
            </w:tcBorders>
            <w:vAlign w:val="center"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Фактические расходы на отчетную дату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тыс. руб.</w:t>
            </w:r>
          </w:p>
        </w:tc>
        <w:tc>
          <w:tcPr>
            <w:tcW w:w="1200" w:type="dxa"/>
            <w:vMerge w:val="restart"/>
            <w:tcBorders>
              <w:bottom w:val="single" w:sz="4" w:space="0" w:color="595959"/>
            </w:tcBorders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Отношение фактических расходов к оценке расходов, %</w:t>
            </w:r>
          </w:p>
        </w:tc>
      </w:tr>
      <w:tr w:rsidR="00D96900" w:rsidRPr="006E4ED9" w:rsidTr="00A52E1D">
        <w:trPr>
          <w:trHeight w:val="20"/>
          <w:tblHeader/>
        </w:trPr>
        <w:tc>
          <w:tcPr>
            <w:tcW w:w="778" w:type="dxa"/>
            <w:noWrap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2072" w:type="dxa"/>
            <w:noWrap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6E4ED9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96900" w:rsidRPr="006E4ED9" w:rsidTr="00A52E1D">
        <w:trPr>
          <w:trHeight w:val="609"/>
        </w:trPr>
        <w:tc>
          <w:tcPr>
            <w:tcW w:w="778" w:type="dxa"/>
            <w:vMerge w:val="restart"/>
            <w:noWrap/>
            <w:vAlign w:val="center"/>
            <w:hideMark/>
          </w:tcPr>
          <w:p w:rsidR="00D96900" w:rsidRPr="006E4ED9" w:rsidRDefault="00D73A7C" w:rsidP="00A52E1D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72" w:type="dxa"/>
            <w:vMerge w:val="restart"/>
            <w:noWrap/>
            <w:vAlign w:val="center"/>
            <w:hideMark/>
          </w:tcPr>
          <w:p w:rsidR="00D96900" w:rsidRDefault="00D96900" w:rsidP="001362B3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  <w:p w:rsidR="003D6FB5" w:rsidRPr="006E4ED9" w:rsidRDefault="003D6FB5" w:rsidP="001362B3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vAlign w:val="center"/>
            <w:hideMark/>
          </w:tcPr>
          <w:p w:rsidR="00D96900" w:rsidRPr="006E4ED9" w:rsidRDefault="001362B3" w:rsidP="001362B3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«Комплексное развитие сельских территорий Нюксенского района Вологодской области на 2020-2025 годы»</w:t>
            </w: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4ED9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бюджет муниципального района 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D96900" w:rsidP="00F7696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96900" w:rsidRPr="006E4ED9" w:rsidRDefault="002D562A" w:rsidP="0066318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="00663183">
              <w:rPr>
                <w:rFonts w:ascii="Times New Roman" w:hAnsi="Times New Roman"/>
                <w:color w:val="000000"/>
                <w:sz w:val="18"/>
                <w:szCs w:val="18"/>
              </w:rPr>
              <w:t>138,6</w:t>
            </w: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96900" w:rsidRPr="006E4ED9" w:rsidRDefault="002D562A" w:rsidP="00F877E8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="00F877E8">
              <w:rPr>
                <w:rFonts w:ascii="Times New Roman" w:hAnsi="Times New Roman"/>
                <w:color w:val="000000"/>
                <w:sz w:val="18"/>
                <w:szCs w:val="18"/>
              </w:rPr>
              <w:t>121,7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663183" w:rsidP="009E419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99,8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D96900" w:rsidP="00F7696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</w:tcPr>
          <w:p w:rsidR="00D96900" w:rsidRPr="006E4ED9" w:rsidRDefault="00D96900" w:rsidP="00A52E1D">
            <w:pPr>
              <w:spacing w:before="40" w:after="40"/>
              <w:ind w:left="175" w:firstLineChars="2" w:firstLine="4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собственные средства бюджета муниципального района</w:t>
            </w:r>
          </w:p>
        </w:tc>
        <w:tc>
          <w:tcPr>
            <w:tcW w:w="1620" w:type="dxa"/>
            <w:noWrap/>
            <w:vAlign w:val="bottom"/>
          </w:tcPr>
          <w:p w:rsidR="00D96900" w:rsidRPr="006E4ED9" w:rsidRDefault="002D562A" w:rsidP="0066318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663183">
              <w:rPr>
                <w:rFonts w:ascii="Times New Roman" w:hAnsi="Times New Roman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480" w:type="dxa"/>
            <w:noWrap/>
            <w:vAlign w:val="bottom"/>
          </w:tcPr>
          <w:p w:rsidR="00D96900" w:rsidRPr="006E4ED9" w:rsidRDefault="00F877E8" w:rsidP="00046C5E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356,1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663183" w:rsidP="00663183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95,5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субсидии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2D562A" w:rsidP="00EC5EB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6765,6</w:t>
            </w: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2D562A" w:rsidP="00D73A7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6765,6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D73A7C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субвенции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D96900" w:rsidP="00F7696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</w:tcPr>
          <w:p w:rsidR="00D96900" w:rsidRPr="006E4ED9" w:rsidRDefault="00D96900" w:rsidP="00A52E1D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иные межбюджетные трансфер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ы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>, имеющие целевое назначение</w:t>
            </w:r>
          </w:p>
        </w:tc>
        <w:tc>
          <w:tcPr>
            <w:tcW w:w="1620" w:type="dxa"/>
            <w:noWrap/>
            <w:vAlign w:val="bottom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272BD8" w:rsidRPr="006E4ED9" w:rsidTr="00272BD8">
        <w:trPr>
          <w:trHeight w:val="20"/>
        </w:trPr>
        <w:tc>
          <w:tcPr>
            <w:tcW w:w="778" w:type="dxa"/>
            <w:vMerge/>
            <w:tcBorders>
              <w:bottom w:val="single" w:sz="4" w:space="0" w:color="auto"/>
            </w:tcBorders>
            <w:vAlign w:val="center"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tcBorders>
              <w:bottom w:val="single" w:sz="4" w:space="0" w:color="auto"/>
            </w:tcBorders>
            <w:vAlign w:val="center"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272BD8" w:rsidRPr="006E4ED9" w:rsidRDefault="00272BD8" w:rsidP="00A52E1D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субвенции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иные межбюджетные трансферты 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>из бюджетов поселений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left w:val="single" w:sz="4" w:space="0" w:color="auto"/>
            </w:tcBorders>
            <w:noWrap/>
            <w:vAlign w:val="bottom"/>
          </w:tcPr>
          <w:p w:rsidR="00272BD8" w:rsidRDefault="00272BD8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272BD8" w:rsidRDefault="00272BD8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D96900" w:rsidRPr="006E4ED9" w:rsidTr="00272BD8">
        <w:trPr>
          <w:trHeight w:val="20"/>
        </w:trPr>
        <w:tc>
          <w:tcPr>
            <w:tcW w:w="778" w:type="dxa"/>
            <w:vMerge/>
            <w:tcBorders>
              <w:bottom w:val="single" w:sz="4" w:space="0" w:color="auto"/>
            </w:tcBorders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tcBorders>
              <w:bottom w:val="single" w:sz="4" w:space="0" w:color="auto"/>
            </w:tcBorders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D96900" w:rsidRPr="006E4ED9" w:rsidRDefault="00272BD8" w:rsidP="00A52E1D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96900" w:rsidRPr="006E4ED9" w:rsidRDefault="00D86FEE" w:rsidP="00272BD8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left w:val="single" w:sz="4" w:space="0" w:color="auto"/>
            </w:tcBorders>
            <w:noWrap/>
            <w:vAlign w:val="bottom"/>
          </w:tcPr>
          <w:p w:rsidR="00D96900" w:rsidRPr="006E4ED9" w:rsidRDefault="00D86FEE" w:rsidP="00AB0C0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D73A7C" w:rsidP="00272BD8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272BD8" w:rsidRPr="006E4ED9" w:rsidTr="00272BD8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</w:tcBorders>
            <w:noWrap/>
            <w:vAlign w:val="bottom"/>
            <w:hideMark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</w:tcBorders>
            <w:noWrap/>
            <w:vAlign w:val="bottom"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272BD8" w:rsidRPr="006E4ED9" w:rsidTr="00A52E1D">
        <w:trPr>
          <w:trHeight w:val="609"/>
        </w:trPr>
        <w:tc>
          <w:tcPr>
            <w:tcW w:w="778" w:type="dxa"/>
            <w:vMerge w:val="restart"/>
            <w:noWrap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 w:val="restart"/>
            <w:noWrap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«Оказание содействия в обеспечении сельского населения доступным и комфортным жильем»</w:t>
            </w:r>
          </w:p>
        </w:tc>
        <w:tc>
          <w:tcPr>
            <w:tcW w:w="4994" w:type="dxa"/>
            <w:vMerge w:val="restart"/>
            <w:shd w:val="clear" w:color="000000" w:fill="FFFFFF"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4ED9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бюджет муниципального района</w:t>
            </w:r>
          </w:p>
          <w:p w:rsidR="00272BD8" w:rsidRPr="006E4ED9" w:rsidRDefault="00272BD8" w:rsidP="00A52E1D">
            <w:pPr>
              <w:spacing w:before="40" w:after="40"/>
              <w:ind w:firstLineChars="100" w:firstLine="1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noWrap/>
            <w:vAlign w:val="bottom"/>
            <w:hideMark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72BD8" w:rsidRPr="006E4ED9" w:rsidRDefault="002D562A" w:rsidP="0066318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  <w:r w:rsidR="00663183">
              <w:rPr>
                <w:rFonts w:ascii="Times New Roman" w:hAnsi="Times New Roman"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1480" w:type="dxa"/>
            <w:noWrap/>
            <w:vAlign w:val="bottom"/>
            <w:hideMark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72BD8" w:rsidRPr="006E4ED9" w:rsidRDefault="002D562A" w:rsidP="00F877E8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  <w:r w:rsidR="00F877E8">
              <w:rPr>
                <w:rFonts w:ascii="Times New Roman" w:hAnsi="Times New Roman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200" w:type="dxa"/>
            <w:noWrap/>
            <w:vAlign w:val="bottom"/>
          </w:tcPr>
          <w:p w:rsidR="00272BD8" w:rsidRPr="006E4ED9" w:rsidRDefault="00663183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99,8</w:t>
            </w:r>
          </w:p>
        </w:tc>
      </w:tr>
      <w:tr w:rsidR="00272BD8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vMerge/>
            <w:shd w:val="clear" w:color="000000" w:fill="FFFFFF"/>
            <w:vAlign w:val="center"/>
            <w:hideMark/>
          </w:tcPr>
          <w:p w:rsidR="00272BD8" w:rsidRPr="006E4ED9" w:rsidRDefault="00272BD8" w:rsidP="00A52E1D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272BD8" w:rsidRPr="006E4ED9" w:rsidRDefault="00272BD8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ind w:left="175" w:firstLineChars="2" w:firstLine="4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собственные средства бюджета муниципального района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2D562A" w:rsidP="00663183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663183">
              <w:rPr>
                <w:rFonts w:ascii="Times New Roman" w:hAnsi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2D562A" w:rsidP="00F877E8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F877E8">
              <w:rPr>
                <w:rFonts w:ascii="Times New Roman" w:hAnsi="Times New Roman"/>
                <w:color w:val="000000"/>
                <w:sz w:val="18"/>
                <w:szCs w:val="18"/>
              </w:rPr>
              <w:t>56,1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663183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95,5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субсидии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2D562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6765,6</w:t>
            </w: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2D562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6765,6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855CEF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</w:tcPr>
          <w:p w:rsidR="00D96900" w:rsidRPr="006E4ED9" w:rsidRDefault="00D96900" w:rsidP="00A52E1D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субвенции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1620" w:type="dxa"/>
            <w:noWrap/>
            <w:vAlign w:val="bottom"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</w:tcPr>
          <w:p w:rsidR="00D96900" w:rsidRPr="006E4ED9" w:rsidRDefault="00D96900" w:rsidP="00A52E1D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иные межбюджетные трансфер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ы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>, имеющие целевое назначение</w:t>
            </w:r>
          </w:p>
        </w:tc>
        <w:tc>
          <w:tcPr>
            <w:tcW w:w="1620" w:type="dxa"/>
            <w:noWrap/>
            <w:vAlign w:val="bottom"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субвенции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иные межбюджетные трансферты 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>из бюджетов поселен</w:t>
            </w:r>
            <w:r>
              <w:rPr>
                <w:rFonts w:ascii="Times New Roman" w:hAnsi="Times New Roman"/>
                <w:sz w:val="18"/>
                <w:szCs w:val="18"/>
              </w:rPr>
              <w:t>ий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D96900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D96900" w:rsidRPr="006E4ED9" w:rsidTr="00A52E1D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D96900" w:rsidRPr="006E4ED9" w:rsidRDefault="00D96900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bookmarkEnd w:id="0"/>
      <w:tr w:rsidR="0072511A" w:rsidRPr="006E4ED9" w:rsidTr="001362B3">
        <w:trPr>
          <w:trHeight w:val="609"/>
        </w:trPr>
        <w:tc>
          <w:tcPr>
            <w:tcW w:w="778" w:type="dxa"/>
            <w:vMerge w:val="restart"/>
            <w:noWrap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 w:val="restart"/>
            <w:noWrap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                2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«Создание и развитие социальной, инженерной транспортной инфраструктурой на сельских территориях»</w:t>
            </w: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4ED9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бюджет муниципального района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D86FEE" w:rsidP="00272BD8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D86FEE" w:rsidP="00B6292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:rsidR="0072511A" w:rsidRPr="006E4ED9" w:rsidRDefault="00D86FEE" w:rsidP="009E419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</w:tr>
      <w:tr w:rsidR="0072511A" w:rsidRPr="006E4ED9" w:rsidTr="00D86FEE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B3609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2511A" w:rsidRPr="006E4ED9" w:rsidTr="00D86FEE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ind w:left="175" w:firstLineChars="2" w:firstLine="4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B3609A" w:rsidP="00C50CB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B6292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6230EC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2511A" w:rsidRPr="006E4ED9" w:rsidTr="00D86FEE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субсидии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B3609A" w:rsidP="006230E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5F0445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2511A" w:rsidRPr="006E4ED9" w:rsidTr="00A52E1D">
        <w:trPr>
          <w:trHeight w:val="20"/>
        </w:trPr>
        <w:tc>
          <w:tcPr>
            <w:tcW w:w="778" w:type="dxa"/>
            <w:vMerge/>
            <w:vAlign w:val="center"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</w:tcPr>
          <w:p w:rsidR="0072511A" w:rsidRPr="006E4ED9" w:rsidRDefault="0072511A" w:rsidP="0072511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субвенции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B3609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2511A" w:rsidRPr="006E4ED9" w:rsidTr="00A52E1D">
        <w:trPr>
          <w:trHeight w:val="20"/>
        </w:trPr>
        <w:tc>
          <w:tcPr>
            <w:tcW w:w="778" w:type="dxa"/>
            <w:vMerge/>
            <w:vAlign w:val="center"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</w:tcPr>
          <w:p w:rsidR="0072511A" w:rsidRPr="006E4ED9" w:rsidRDefault="0072511A" w:rsidP="0072511A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иные межбюджетные трансфер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ы из бюджета </w:t>
            </w:r>
            <w:r w:rsidRPr="00C33295">
              <w:rPr>
                <w:rFonts w:ascii="Times New Roman" w:hAnsi="Times New Roman"/>
                <w:sz w:val="18"/>
                <w:szCs w:val="18"/>
              </w:rPr>
              <w:t>субъекта Российской Федерации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>, имеющие целевое назначение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B3609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2511A" w:rsidRPr="006E4ED9" w:rsidTr="00D86FEE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субвенции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иные межбюджетные трансферты </w:t>
            </w:r>
            <w:r w:rsidRPr="006E4ED9">
              <w:rPr>
                <w:rFonts w:ascii="Times New Roman" w:hAnsi="Times New Roman"/>
                <w:sz w:val="18"/>
                <w:szCs w:val="18"/>
              </w:rPr>
              <w:t>из бюджетов поселений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B3609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2511A" w:rsidRPr="006E4ED9" w:rsidTr="00D86FEE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1620" w:type="dxa"/>
            <w:noWrap/>
            <w:vAlign w:val="bottom"/>
          </w:tcPr>
          <w:p w:rsidR="0072511A" w:rsidRPr="006E4ED9" w:rsidRDefault="00B3609A" w:rsidP="00EC5EB5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EC5EB5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EC5EB5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2511A" w:rsidRPr="006E4ED9" w:rsidTr="00D86FEE">
        <w:trPr>
          <w:trHeight w:val="20"/>
        </w:trPr>
        <w:tc>
          <w:tcPr>
            <w:tcW w:w="778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shd w:val="clear" w:color="000000" w:fill="FFFFFF"/>
            <w:vAlign w:val="center"/>
            <w:hideMark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bottom"/>
          </w:tcPr>
          <w:p w:rsidR="0072511A" w:rsidRPr="006E4ED9" w:rsidRDefault="0072511A" w:rsidP="0072511A">
            <w:pPr>
              <w:spacing w:before="40" w:after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272BD8" w:rsidRDefault="00272BD8" w:rsidP="00D96900">
      <w:pPr>
        <w:rPr>
          <w:rFonts w:ascii="Times New Roman" w:hAnsi="Times New Roman"/>
          <w:szCs w:val="24"/>
        </w:rPr>
      </w:pPr>
    </w:p>
    <w:tbl>
      <w:tblPr>
        <w:tblpPr w:leftFromText="180" w:rightFromText="180" w:vertAnchor="text" w:tblpX="12244" w:tblpY="-12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272BD8" w:rsidTr="00EC5EB5">
        <w:trPr>
          <w:trHeight w:val="465"/>
        </w:trPr>
        <w:tc>
          <w:tcPr>
            <w:tcW w:w="324" w:type="dxa"/>
            <w:tcBorders>
              <w:left w:val="nil"/>
              <w:bottom w:val="nil"/>
              <w:right w:val="nil"/>
            </w:tcBorders>
          </w:tcPr>
          <w:p w:rsidR="00272BD8" w:rsidRDefault="00272BD8" w:rsidP="00272BD8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D96900" w:rsidRPr="006E4ED9" w:rsidRDefault="00D96900" w:rsidP="00D96900">
      <w:pPr>
        <w:rPr>
          <w:rFonts w:ascii="Times New Roman" w:hAnsi="Times New Roman"/>
          <w:szCs w:val="24"/>
        </w:rPr>
        <w:sectPr w:rsidR="00D96900" w:rsidRPr="006E4ED9" w:rsidSect="003230CB">
          <w:footerReference w:type="default" r:id="rId9"/>
          <w:pgSz w:w="16838" w:h="11906" w:orient="landscape"/>
          <w:pgMar w:top="993" w:right="1418" w:bottom="851" w:left="1418" w:header="709" w:footer="709" w:gutter="0"/>
          <w:cols w:space="708"/>
          <w:titlePg/>
          <w:docGrid w:linePitch="360"/>
        </w:sectPr>
      </w:pPr>
    </w:p>
    <w:p w:rsidR="00D96900" w:rsidRPr="006E4ED9" w:rsidRDefault="00DD6125" w:rsidP="00D96900">
      <w:pPr>
        <w:jc w:val="center"/>
        <w:rPr>
          <w:rFonts w:ascii="Times New Roman" w:hAnsi="Times New Roman"/>
          <w:szCs w:val="24"/>
        </w:rPr>
      </w:pPr>
      <w:hyperlink r:id="rId10" w:history="1">
        <w:r w:rsidR="00D96900" w:rsidRPr="006E4ED9">
          <w:rPr>
            <w:rFonts w:ascii="Times New Roman" w:hAnsi="Times New Roman"/>
            <w:szCs w:val="24"/>
          </w:rPr>
          <w:t>Сведения</w:t>
        </w:r>
      </w:hyperlink>
      <w:r w:rsidR="00D96900" w:rsidRPr="006E4ED9">
        <w:rPr>
          <w:rFonts w:ascii="Times New Roman" w:hAnsi="Times New Roman"/>
          <w:szCs w:val="24"/>
        </w:rPr>
        <w:t xml:space="preserve"> о внесенных за отчетный период изменениях в муниципальную программу</w:t>
      </w:r>
    </w:p>
    <w:tbl>
      <w:tblPr>
        <w:tblW w:w="14899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500"/>
        <w:gridCol w:w="5120"/>
        <w:gridCol w:w="1660"/>
        <w:gridCol w:w="1540"/>
        <w:gridCol w:w="6079"/>
      </w:tblGrid>
      <w:tr w:rsidR="00D96900" w:rsidRPr="006E4ED9" w:rsidTr="00EC5EB5">
        <w:trPr>
          <w:trHeight w:val="20"/>
        </w:trPr>
        <w:tc>
          <w:tcPr>
            <w:tcW w:w="500" w:type="dxa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E4ED9">
              <w:rPr>
                <w:rFonts w:ascii="Times New Roman" w:hAnsi="Times New Roman"/>
                <w:color w:val="000000"/>
                <w:sz w:val="20"/>
              </w:rPr>
              <w:t>№ п/п</w:t>
            </w:r>
          </w:p>
        </w:tc>
        <w:tc>
          <w:tcPr>
            <w:tcW w:w="5120" w:type="dxa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E4ED9">
              <w:rPr>
                <w:rFonts w:ascii="Times New Roman" w:hAnsi="Times New Roman"/>
                <w:color w:val="000000"/>
                <w:sz w:val="20"/>
              </w:rPr>
              <w:t>Вид правового акта</w:t>
            </w:r>
          </w:p>
        </w:tc>
        <w:tc>
          <w:tcPr>
            <w:tcW w:w="1660" w:type="dxa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E4ED9">
              <w:rPr>
                <w:rFonts w:ascii="Times New Roman" w:hAnsi="Times New Roman"/>
                <w:color w:val="000000"/>
                <w:sz w:val="20"/>
              </w:rPr>
              <w:t>Дата принятия</w:t>
            </w:r>
          </w:p>
        </w:tc>
        <w:tc>
          <w:tcPr>
            <w:tcW w:w="1540" w:type="dxa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E4ED9">
              <w:rPr>
                <w:rFonts w:ascii="Times New Roman" w:hAnsi="Times New Roman"/>
                <w:color w:val="000000"/>
                <w:sz w:val="20"/>
              </w:rPr>
              <w:t>Номер</w:t>
            </w:r>
          </w:p>
        </w:tc>
        <w:tc>
          <w:tcPr>
            <w:tcW w:w="6079" w:type="dxa"/>
            <w:vAlign w:val="center"/>
            <w:hideMark/>
          </w:tcPr>
          <w:p w:rsidR="00D96900" w:rsidRPr="006E4ED9" w:rsidRDefault="00D96900" w:rsidP="00A52E1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E4ED9">
              <w:rPr>
                <w:rFonts w:ascii="Times New Roman" w:hAnsi="Times New Roman"/>
                <w:color w:val="000000"/>
                <w:sz w:val="20"/>
              </w:rPr>
              <w:t>Суть изменений (краткое изложение)</w:t>
            </w:r>
          </w:p>
        </w:tc>
      </w:tr>
      <w:tr w:rsidR="00D96900" w:rsidRPr="006E4ED9" w:rsidTr="009E419A">
        <w:trPr>
          <w:trHeight w:val="20"/>
        </w:trPr>
        <w:tc>
          <w:tcPr>
            <w:tcW w:w="500" w:type="dxa"/>
            <w:noWrap/>
            <w:vAlign w:val="center"/>
            <w:hideMark/>
          </w:tcPr>
          <w:p w:rsidR="00D96900" w:rsidRPr="009E419A" w:rsidRDefault="00D96900" w:rsidP="009E419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19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0" w:type="dxa"/>
            <w:vAlign w:val="center"/>
          </w:tcPr>
          <w:p w:rsidR="009A66BF" w:rsidRPr="009A66BF" w:rsidRDefault="009A66BF" w:rsidP="009A66B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6BF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администрации Нюксенского муниципального района Вологодской области</w:t>
            </w:r>
          </w:p>
          <w:p w:rsidR="00D96900" w:rsidRPr="009E419A" w:rsidRDefault="00D96900" w:rsidP="009E419A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/>
            <w:vAlign w:val="center"/>
          </w:tcPr>
          <w:p w:rsidR="00D96900" w:rsidRPr="006E4ED9" w:rsidRDefault="009A66BF" w:rsidP="00F877E8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04.07.2022</w:t>
            </w:r>
          </w:p>
        </w:tc>
        <w:tc>
          <w:tcPr>
            <w:tcW w:w="1540" w:type="dxa"/>
            <w:noWrap/>
            <w:vAlign w:val="center"/>
          </w:tcPr>
          <w:p w:rsidR="00D96900" w:rsidRPr="006E4ED9" w:rsidRDefault="009A66BF" w:rsidP="009E419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137</w:t>
            </w:r>
          </w:p>
        </w:tc>
        <w:tc>
          <w:tcPr>
            <w:tcW w:w="6079" w:type="dxa"/>
            <w:noWrap/>
            <w:vAlign w:val="bottom"/>
          </w:tcPr>
          <w:p w:rsidR="00D96900" w:rsidRPr="006E4ED9" w:rsidRDefault="009A66BF" w:rsidP="009A66BF">
            <w:pPr>
              <w:spacing w:before="40" w:after="40"/>
              <w:rPr>
                <w:rFonts w:ascii="Times New Roman" w:hAnsi="Times New Roman"/>
                <w:color w:val="000000"/>
                <w:sz w:val="20"/>
              </w:rPr>
            </w:pP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Корректировка паспорта муниципальной </w:t>
            </w:r>
            <w:proofErr w:type="gramStart"/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программы,  ресурсного</w:t>
            </w:r>
            <w:proofErr w:type="gramEnd"/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обеспечения программы в соответствии с решением Представительного Собрания Нюксенского муниципального района 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31.03.2022 № 5 « О внесении изменений и дополнений в решение Представительного собрания Нюксенского муниципального района от 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13.12.2021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№ 93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 бюджете Нюксенского муниципального района на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годов»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E20FF" w:rsidRPr="006E4ED9" w:rsidTr="009E419A">
        <w:trPr>
          <w:trHeight w:val="20"/>
        </w:trPr>
        <w:tc>
          <w:tcPr>
            <w:tcW w:w="500" w:type="dxa"/>
            <w:noWrap/>
            <w:vAlign w:val="center"/>
          </w:tcPr>
          <w:p w:rsidR="002E20FF" w:rsidRPr="009E419A" w:rsidRDefault="002E20FF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0" w:type="dxa"/>
            <w:vAlign w:val="center"/>
          </w:tcPr>
          <w:p w:rsidR="002E20FF" w:rsidRPr="009A66BF" w:rsidRDefault="002E20FF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6BF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администрации Нюксенского муниципального района Вологодской области</w:t>
            </w:r>
          </w:p>
          <w:p w:rsidR="002E20FF" w:rsidRPr="009E419A" w:rsidRDefault="002E20FF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/>
            <w:vAlign w:val="center"/>
          </w:tcPr>
          <w:p w:rsidR="002E20FF" w:rsidRDefault="002E20FF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12.09.2022</w:t>
            </w:r>
          </w:p>
        </w:tc>
        <w:tc>
          <w:tcPr>
            <w:tcW w:w="1540" w:type="dxa"/>
            <w:noWrap/>
            <w:vAlign w:val="center"/>
          </w:tcPr>
          <w:p w:rsidR="002E20FF" w:rsidRDefault="002E20FF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192</w:t>
            </w:r>
          </w:p>
        </w:tc>
        <w:tc>
          <w:tcPr>
            <w:tcW w:w="6079" w:type="dxa"/>
            <w:noWrap/>
            <w:vAlign w:val="bottom"/>
          </w:tcPr>
          <w:p w:rsidR="002E20FF" w:rsidRPr="006E4ED9" w:rsidRDefault="002E20FF" w:rsidP="002E20FF">
            <w:pPr>
              <w:spacing w:before="40" w:after="40"/>
              <w:rPr>
                <w:rFonts w:ascii="Times New Roman" w:hAnsi="Times New Roman"/>
                <w:color w:val="000000"/>
                <w:sz w:val="20"/>
              </w:rPr>
            </w:pP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Корректировка паспорта муниципальной </w:t>
            </w:r>
            <w:proofErr w:type="gramStart"/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программы,  ресурсного</w:t>
            </w:r>
            <w:proofErr w:type="gramEnd"/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обеспечения программы в соответствии с решением Представительного Собрания Нюксенского муниципального района 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29.06.2022 № 27« О внесении изменений и дополнений в решение Представительного собрания Нюксенского муниципального района от 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13.12.2021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№ 93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 бюджете Нюксенского муниципального района на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1A19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годов»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D418A" w:rsidRPr="006E4ED9" w:rsidTr="009E419A">
        <w:trPr>
          <w:trHeight w:val="20"/>
        </w:trPr>
        <w:tc>
          <w:tcPr>
            <w:tcW w:w="500" w:type="dxa"/>
            <w:noWrap/>
            <w:vAlign w:val="center"/>
          </w:tcPr>
          <w:p w:rsidR="00BD418A" w:rsidRDefault="00BD418A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0" w:type="dxa"/>
            <w:vAlign w:val="center"/>
          </w:tcPr>
          <w:p w:rsidR="00BD418A" w:rsidRPr="009A66BF" w:rsidRDefault="00BD418A" w:rsidP="00BD418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6BF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администрации Нюксенского муниципального района Вологодской области</w:t>
            </w:r>
          </w:p>
          <w:p w:rsidR="00BD418A" w:rsidRPr="009A66BF" w:rsidRDefault="00BD418A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/>
            <w:vAlign w:val="center"/>
          </w:tcPr>
          <w:p w:rsidR="00BD418A" w:rsidRDefault="00BD418A" w:rsidP="00BD418A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30.12.2022</w:t>
            </w:r>
          </w:p>
        </w:tc>
        <w:tc>
          <w:tcPr>
            <w:tcW w:w="1540" w:type="dxa"/>
            <w:noWrap/>
            <w:vAlign w:val="center"/>
          </w:tcPr>
          <w:p w:rsidR="00BD418A" w:rsidRDefault="00BD418A" w:rsidP="002E20F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270</w:t>
            </w:r>
          </w:p>
        </w:tc>
        <w:tc>
          <w:tcPr>
            <w:tcW w:w="6079" w:type="dxa"/>
            <w:noWrap/>
            <w:vAlign w:val="bottom"/>
          </w:tcPr>
          <w:p w:rsidR="00BD418A" w:rsidRPr="001A199F" w:rsidRDefault="00BD418A" w:rsidP="00BD418A">
            <w:pPr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Муниципальная программа излагается в новой редакции в соответствии с решением Представительного Собрания Нюксенского муниципального округа от 15.12.2022 №85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бюджете Нюксенского </w:t>
            </w:r>
            <w:r w:rsidR="007B64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округа на 2023 год и плановый период 2024 и 2025 годов» в связи с включением мероприятия  предотвращение распространения сорного растения борщевик Сосновского</w:t>
            </w:r>
          </w:p>
        </w:tc>
      </w:tr>
    </w:tbl>
    <w:p w:rsidR="00E53AAA" w:rsidRPr="003F02EF" w:rsidRDefault="00E53AAA" w:rsidP="00E53AAA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53AAA" w:rsidRPr="003F02EF" w:rsidRDefault="00E53AAA" w:rsidP="00E53AAA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53AAA" w:rsidRPr="003F02EF" w:rsidRDefault="00E53AAA" w:rsidP="00E53AAA"/>
    <w:p w:rsidR="00E53AAA" w:rsidRPr="00192F9F" w:rsidRDefault="00E53AAA" w:rsidP="00192F9F">
      <w:pPr>
        <w:pStyle w:val="afb"/>
        <w:rPr>
          <w:rFonts w:ascii="Times New Roman" w:hAnsi="Times New Roman"/>
        </w:rPr>
      </w:pPr>
    </w:p>
    <w:p w:rsidR="008B2BB4" w:rsidRDefault="008B2BB4" w:rsidP="008B2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2BB4" w:rsidRDefault="008B2BB4" w:rsidP="008B2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2BB4" w:rsidRDefault="008B2BB4" w:rsidP="008B2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2BB4" w:rsidRPr="003F02EF" w:rsidRDefault="008B2BB4" w:rsidP="008B2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02EF">
        <w:rPr>
          <w:rFonts w:ascii="Times New Roman" w:eastAsia="Times New Roman" w:hAnsi="Times New Roman" w:cs="Times New Roman"/>
          <w:sz w:val="24"/>
          <w:szCs w:val="24"/>
        </w:rPr>
        <w:t xml:space="preserve">Результаты оценки эффективности муниципальной программы </w:t>
      </w:r>
    </w:p>
    <w:p w:rsidR="008B2BB4" w:rsidRPr="003F02EF" w:rsidRDefault="008B2BB4" w:rsidP="008B2BB4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229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3260"/>
        <w:gridCol w:w="1820"/>
        <w:gridCol w:w="1636"/>
        <w:gridCol w:w="1701"/>
        <w:gridCol w:w="1276"/>
        <w:gridCol w:w="1701"/>
        <w:gridCol w:w="1559"/>
      </w:tblGrid>
      <w:tr w:rsidR="008B2BB4" w:rsidRPr="003F02EF" w:rsidTr="00A97DC6">
        <w:tc>
          <w:tcPr>
            <w:tcW w:w="1276" w:type="dxa"/>
            <w:gridSpan w:val="2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F02EF">
              <w:rPr>
                <w:rFonts w:ascii="Times New Roman" w:eastAsia="Calibri" w:hAnsi="Times New Roman" w:cs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3260" w:type="dxa"/>
            <w:vMerge w:val="restart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программа, подпрограмма (основное мероприятия)</w:t>
            </w:r>
          </w:p>
        </w:tc>
        <w:tc>
          <w:tcPr>
            <w:tcW w:w="1820" w:type="dxa"/>
            <w:vMerge w:val="restart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636" w:type="dxa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Степень реализации мероприятий </w:t>
            </w:r>
          </w:p>
        </w:tc>
        <w:tc>
          <w:tcPr>
            <w:tcW w:w="1701" w:type="dxa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:rsidR="008B2BB4" w:rsidRPr="003F02EF" w:rsidTr="00A97DC6">
        <w:tc>
          <w:tcPr>
            <w:tcW w:w="709" w:type="dxa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567" w:type="dxa"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3F02EF">
              <w:rPr>
                <w:rFonts w:ascii="Times New Roman" w:eastAsia="Calibri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260" w:type="dxa"/>
            <w:vMerge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  <w:vAlign w:val="center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36" w:type="dxa"/>
            <w:vAlign w:val="center"/>
          </w:tcPr>
          <w:p w:rsidR="008B2BB4" w:rsidRPr="003F02EF" w:rsidRDefault="00DD6125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ub>
                </m:sSub>
              </m:oMath>
            </m:oMathPara>
          </w:p>
        </w:tc>
        <w:tc>
          <w:tcPr>
            <w:tcW w:w="1701" w:type="dxa"/>
            <w:vAlign w:val="center"/>
          </w:tcPr>
          <w:p w:rsidR="008B2BB4" w:rsidRPr="003F02EF" w:rsidRDefault="00DD6125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СП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ub>
                </m:sSub>
              </m:oMath>
            </m:oMathPara>
          </w:p>
        </w:tc>
        <w:tc>
          <w:tcPr>
            <w:tcW w:w="1276" w:type="dxa"/>
            <w:vAlign w:val="center"/>
          </w:tcPr>
          <w:p w:rsidR="008B2BB4" w:rsidRPr="003F02EF" w:rsidRDefault="00DD6125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СМ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ub>
                </m:sSub>
              </m:oMath>
            </m:oMathPara>
          </w:p>
        </w:tc>
        <w:tc>
          <w:tcPr>
            <w:tcW w:w="1701" w:type="dxa"/>
            <w:vAlign w:val="center"/>
          </w:tcPr>
          <w:p w:rsidR="008B2BB4" w:rsidRPr="003F02EF" w:rsidRDefault="00DD6125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СР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:rsidR="008B2BB4" w:rsidRPr="003F02EF" w:rsidRDefault="00DD6125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БС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ub>
                </m:sSub>
              </m:oMath>
            </m:oMathPara>
          </w:p>
        </w:tc>
      </w:tr>
      <w:tr w:rsidR="008B2BB4" w:rsidRPr="003F02EF" w:rsidTr="00A97DC6">
        <w:tc>
          <w:tcPr>
            <w:tcW w:w="709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</w:t>
            </w:r>
            <w:r w:rsidRPr="00124D5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Комплексное развитие сельских территорий Нюксенского района Вологодской области на 2020-2025 годы»</w:t>
            </w:r>
          </w:p>
        </w:tc>
        <w:tc>
          <w:tcPr>
            <w:tcW w:w="1820" w:type="dxa"/>
          </w:tcPr>
          <w:p w:rsidR="008B2BB4" w:rsidRPr="003F02EF" w:rsidRDefault="008B2BB4" w:rsidP="00B11AF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Управление народнохозяйственного комплекса администрации </w:t>
            </w:r>
            <w:r w:rsidR="00B11AFF">
              <w:rPr>
                <w:rFonts w:ascii="Times New Roman" w:hAnsi="Times New Roman"/>
                <w:color w:val="000000"/>
                <w:sz w:val="20"/>
                <w:szCs w:val="18"/>
              </w:rPr>
              <w:t>района</w:t>
            </w:r>
          </w:p>
        </w:tc>
        <w:tc>
          <w:tcPr>
            <w:tcW w:w="1636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8B2BB4" w:rsidRPr="003F02EF" w:rsidRDefault="008B2BB4" w:rsidP="00A97DC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</w:tr>
    </w:tbl>
    <w:p w:rsidR="008B2BB4" w:rsidRPr="003F02EF" w:rsidRDefault="008B2BB4" w:rsidP="008B2BB4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B2BB4" w:rsidRPr="003F02EF" w:rsidRDefault="008B2BB4" w:rsidP="008B2BB4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B2BB4" w:rsidRPr="003F02EF" w:rsidRDefault="008B2BB4" w:rsidP="008B2BB4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B2BB4" w:rsidRPr="003F02EF" w:rsidRDefault="008B2BB4" w:rsidP="008B2BB4"/>
    <w:p w:rsidR="008B2BB4" w:rsidRPr="00192F9F" w:rsidRDefault="008B2BB4" w:rsidP="008B2BB4">
      <w:pPr>
        <w:pStyle w:val="afb"/>
        <w:rPr>
          <w:rFonts w:ascii="Times New Roman" w:hAnsi="Times New Roman"/>
        </w:rPr>
      </w:pPr>
    </w:p>
    <w:p w:rsidR="00B11AFF" w:rsidRDefault="0060432C" w:rsidP="008B2BB4">
      <w:pPr>
        <w:pStyle w:val="afb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B2BB4">
        <w:rPr>
          <w:rFonts w:ascii="Times New Roman" w:hAnsi="Times New Roman"/>
          <w:sz w:val="28"/>
          <w:szCs w:val="28"/>
        </w:rPr>
        <w:t>н</w:t>
      </w:r>
      <w:r w:rsidR="008B2BB4" w:rsidRPr="00192F9F">
        <w:rPr>
          <w:rFonts w:ascii="Times New Roman" w:hAnsi="Times New Roman"/>
          <w:sz w:val="28"/>
          <w:szCs w:val="28"/>
        </w:rPr>
        <w:t>ачальник</w:t>
      </w:r>
      <w:r w:rsidR="00B11AFF">
        <w:rPr>
          <w:rFonts w:ascii="Times New Roman" w:hAnsi="Times New Roman"/>
          <w:sz w:val="28"/>
          <w:szCs w:val="28"/>
        </w:rPr>
        <w:t xml:space="preserve">а отдела строительства, дорожной деятельности </w:t>
      </w:r>
    </w:p>
    <w:p w:rsidR="008B2BB4" w:rsidRPr="00192F9F" w:rsidRDefault="00B11AFF" w:rsidP="008B2BB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ЖКХ 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8B2BB4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8B2BB4">
        <w:rPr>
          <w:rFonts w:ascii="Times New Roman" w:hAnsi="Times New Roman"/>
          <w:sz w:val="28"/>
          <w:szCs w:val="28"/>
        </w:rPr>
        <w:t xml:space="preserve">       Е.С. Антюфеева</w:t>
      </w:r>
    </w:p>
    <w:p w:rsidR="008B2BB4" w:rsidRPr="00192F9F" w:rsidRDefault="008B2BB4" w:rsidP="00192F9F">
      <w:pPr>
        <w:pStyle w:val="afb"/>
        <w:rPr>
          <w:rFonts w:ascii="Times New Roman" w:hAnsi="Times New Roman"/>
          <w:sz w:val="28"/>
          <w:szCs w:val="28"/>
        </w:rPr>
      </w:pPr>
    </w:p>
    <w:sectPr w:rsidR="008B2BB4" w:rsidRPr="00192F9F" w:rsidSect="00D96900">
      <w:pgSz w:w="16838" w:h="11906" w:orient="landscape"/>
      <w:pgMar w:top="993" w:right="992" w:bottom="851" w:left="709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125" w:rsidRDefault="00DD6125">
      <w:pPr>
        <w:spacing w:after="0" w:line="240" w:lineRule="auto"/>
      </w:pPr>
      <w:r>
        <w:separator/>
      </w:r>
    </w:p>
  </w:endnote>
  <w:endnote w:type="continuationSeparator" w:id="0">
    <w:p w:rsidR="00DD6125" w:rsidRDefault="00DD6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0CB" w:rsidRDefault="00DD612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125" w:rsidRDefault="00DD6125">
      <w:pPr>
        <w:spacing w:after="0" w:line="240" w:lineRule="auto"/>
      </w:pPr>
      <w:r>
        <w:separator/>
      </w:r>
    </w:p>
  </w:footnote>
  <w:footnote w:type="continuationSeparator" w:id="0">
    <w:p w:rsidR="00DD6125" w:rsidRDefault="00DD6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0"/>
        </w:tabs>
        <w:ind w:left="928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>
    <w:nsid w:val="3E5037EA"/>
    <w:multiLevelType w:val="hybridMultilevel"/>
    <w:tmpl w:val="93C6B536"/>
    <w:lvl w:ilvl="0" w:tplc="746A6A1A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92"/>
    <w:rsid w:val="00000398"/>
    <w:rsid w:val="00000429"/>
    <w:rsid w:val="00000807"/>
    <w:rsid w:val="00000A83"/>
    <w:rsid w:val="00001AE5"/>
    <w:rsid w:val="00002045"/>
    <w:rsid w:val="000022C2"/>
    <w:rsid w:val="00002B3E"/>
    <w:rsid w:val="00002BBF"/>
    <w:rsid w:val="0000319F"/>
    <w:rsid w:val="0000378F"/>
    <w:rsid w:val="00003C44"/>
    <w:rsid w:val="00004434"/>
    <w:rsid w:val="00004EE6"/>
    <w:rsid w:val="0000502E"/>
    <w:rsid w:val="00005630"/>
    <w:rsid w:val="00005AD1"/>
    <w:rsid w:val="00006933"/>
    <w:rsid w:val="00006A54"/>
    <w:rsid w:val="00006A80"/>
    <w:rsid w:val="000071C2"/>
    <w:rsid w:val="000074A7"/>
    <w:rsid w:val="00007580"/>
    <w:rsid w:val="00007B10"/>
    <w:rsid w:val="00007DD4"/>
    <w:rsid w:val="00010163"/>
    <w:rsid w:val="00010247"/>
    <w:rsid w:val="000104BD"/>
    <w:rsid w:val="000107B4"/>
    <w:rsid w:val="0001095C"/>
    <w:rsid w:val="00010C6F"/>
    <w:rsid w:val="00010FD0"/>
    <w:rsid w:val="00011BA9"/>
    <w:rsid w:val="00011BFF"/>
    <w:rsid w:val="00012092"/>
    <w:rsid w:val="00012EBE"/>
    <w:rsid w:val="00012EC6"/>
    <w:rsid w:val="00013C29"/>
    <w:rsid w:val="00013FA3"/>
    <w:rsid w:val="00014EE7"/>
    <w:rsid w:val="00015150"/>
    <w:rsid w:val="00015388"/>
    <w:rsid w:val="000153E8"/>
    <w:rsid w:val="000153E9"/>
    <w:rsid w:val="000156C1"/>
    <w:rsid w:val="00015CC4"/>
    <w:rsid w:val="0001611D"/>
    <w:rsid w:val="000161CB"/>
    <w:rsid w:val="0001621D"/>
    <w:rsid w:val="00016B85"/>
    <w:rsid w:val="00016BC2"/>
    <w:rsid w:val="00017634"/>
    <w:rsid w:val="0001768C"/>
    <w:rsid w:val="000179CB"/>
    <w:rsid w:val="00017BE8"/>
    <w:rsid w:val="00017C2A"/>
    <w:rsid w:val="00017D44"/>
    <w:rsid w:val="00017F75"/>
    <w:rsid w:val="000201CD"/>
    <w:rsid w:val="00020AB0"/>
    <w:rsid w:val="00020EC8"/>
    <w:rsid w:val="0002181C"/>
    <w:rsid w:val="000219A0"/>
    <w:rsid w:val="00021CCF"/>
    <w:rsid w:val="00022304"/>
    <w:rsid w:val="00022655"/>
    <w:rsid w:val="000226E7"/>
    <w:rsid w:val="00022A18"/>
    <w:rsid w:val="00022A7F"/>
    <w:rsid w:val="00023338"/>
    <w:rsid w:val="0002393C"/>
    <w:rsid w:val="00023A93"/>
    <w:rsid w:val="0002422A"/>
    <w:rsid w:val="00025A08"/>
    <w:rsid w:val="00025D06"/>
    <w:rsid w:val="000264E5"/>
    <w:rsid w:val="0002683E"/>
    <w:rsid w:val="000274C7"/>
    <w:rsid w:val="0002758C"/>
    <w:rsid w:val="0003095D"/>
    <w:rsid w:val="00030998"/>
    <w:rsid w:val="00030F13"/>
    <w:rsid w:val="0003122D"/>
    <w:rsid w:val="000315AB"/>
    <w:rsid w:val="000316C0"/>
    <w:rsid w:val="000316ED"/>
    <w:rsid w:val="00031D8D"/>
    <w:rsid w:val="00032680"/>
    <w:rsid w:val="000326B4"/>
    <w:rsid w:val="00032F85"/>
    <w:rsid w:val="0003327E"/>
    <w:rsid w:val="000334DB"/>
    <w:rsid w:val="000339CE"/>
    <w:rsid w:val="00034834"/>
    <w:rsid w:val="00034B00"/>
    <w:rsid w:val="00034B96"/>
    <w:rsid w:val="00034CD1"/>
    <w:rsid w:val="00035498"/>
    <w:rsid w:val="00035781"/>
    <w:rsid w:val="00036173"/>
    <w:rsid w:val="00036664"/>
    <w:rsid w:val="0003688F"/>
    <w:rsid w:val="0003697B"/>
    <w:rsid w:val="00036F5E"/>
    <w:rsid w:val="00037AAF"/>
    <w:rsid w:val="00037F77"/>
    <w:rsid w:val="00040539"/>
    <w:rsid w:val="000405B3"/>
    <w:rsid w:val="000405C1"/>
    <w:rsid w:val="000405E8"/>
    <w:rsid w:val="00040610"/>
    <w:rsid w:val="000408B8"/>
    <w:rsid w:val="0004091D"/>
    <w:rsid w:val="00040C90"/>
    <w:rsid w:val="00040D1E"/>
    <w:rsid w:val="00040DBC"/>
    <w:rsid w:val="000417F5"/>
    <w:rsid w:val="00041EC7"/>
    <w:rsid w:val="000420BF"/>
    <w:rsid w:val="000423D5"/>
    <w:rsid w:val="000428DB"/>
    <w:rsid w:val="00042ED7"/>
    <w:rsid w:val="00043A14"/>
    <w:rsid w:val="00043CB4"/>
    <w:rsid w:val="00044080"/>
    <w:rsid w:val="000441B1"/>
    <w:rsid w:val="00044E85"/>
    <w:rsid w:val="000456B7"/>
    <w:rsid w:val="00045873"/>
    <w:rsid w:val="0004688A"/>
    <w:rsid w:val="00046A2E"/>
    <w:rsid w:val="00046B51"/>
    <w:rsid w:val="00046C3C"/>
    <w:rsid w:val="00046C5E"/>
    <w:rsid w:val="0004791D"/>
    <w:rsid w:val="0004794A"/>
    <w:rsid w:val="00047B68"/>
    <w:rsid w:val="00047FFC"/>
    <w:rsid w:val="00051297"/>
    <w:rsid w:val="000513C8"/>
    <w:rsid w:val="00051819"/>
    <w:rsid w:val="0005265A"/>
    <w:rsid w:val="00052867"/>
    <w:rsid w:val="00052C60"/>
    <w:rsid w:val="0005302F"/>
    <w:rsid w:val="0005361D"/>
    <w:rsid w:val="00053684"/>
    <w:rsid w:val="0005385E"/>
    <w:rsid w:val="00054B60"/>
    <w:rsid w:val="00054F30"/>
    <w:rsid w:val="0005501B"/>
    <w:rsid w:val="00055093"/>
    <w:rsid w:val="0005555C"/>
    <w:rsid w:val="00055709"/>
    <w:rsid w:val="00055741"/>
    <w:rsid w:val="000557BC"/>
    <w:rsid w:val="00055BAC"/>
    <w:rsid w:val="00055F34"/>
    <w:rsid w:val="000561D4"/>
    <w:rsid w:val="00056B08"/>
    <w:rsid w:val="00056BF2"/>
    <w:rsid w:val="0005716D"/>
    <w:rsid w:val="00057D4D"/>
    <w:rsid w:val="00057DA7"/>
    <w:rsid w:val="000606AC"/>
    <w:rsid w:val="00060B54"/>
    <w:rsid w:val="00060C69"/>
    <w:rsid w:val="000614FD"/>
    <w:rsid w:val="00061C5F"/>
    <w:rsid w:val="00062375"/>
    <w:rsid w:val="0006254B"/>
    <w:rsid w:val="0006277F"/>
    <w:rsid w:val="000631DB"/>
    <w:rsid w:val="0006326C"/>
    <w:rsid w:val="000633E4"/>
    <w:rsid w:val="00063813"/>
    <w:rsid w:val="000639B2"/>
    <w:rsid w:val="00064B9C"/>
    <w:rsid w:val="00064DE2"/>
    <w:rsid w:val="000651C7"/>
    <w:rsid w:val="00066427"/>
    <w:rsid w:val="0006642E"/>
    <w:rsid w:val="0006648A"/>
    <w:rsid w:val="000674BD"/>
    <w:rsid w:val="0006757B"/>
    <w:rsid w:val="00067BA0"/>
    <w:rsid w:val="00070244"/>
    <w:rsid w:val="00070CD6"/>
    <w:rsid w:val="00071264"/>
    <w:rsid w:val="00072374"/>
    <w:rsid w:val="00072DFE"/>
    <w:rsid w:val="00072F7A"/>
    <w:rsid w:val="00073489"/>
    <w:rsid w:val="000734E0"/>
    <w:rsid w:val="00073A51"/>
    <w:rsid w:val="000741BA"/>
    <w:rsid w:val="0007483C"/>
    <w:rsid w:val="00074EEF"/>
    <w:rsid w:val="00075185"/>
    <w:rsid w:val="00075254"/>
    <w:rsid w:val="0007601D"/>
    <w:rsid w:val="00076450"/>
    <w:rsid w:val="00076E7C"/>
    <w:rsid w:val="0007759E"/>
    <w:rsid w:val="000778CD"/>
    <w:rsid w:val="00081587"/>
    <w:rsid w:val="000818C8"/>
    <w:rsid w:val="00081901"/>
    <w:rsid w:val="00081937"/>
    <w:rsid w:val="00081D4F"/>
    <w:rsid w:val="00082264"/>
    <w:rsid w:val="00082777"/>
    <w:rsid w:val="00082A40"/>
    <w:rsid w:val="00082E6A"/>
    <w:rsid w:val="00082E97"/>
    <w:rsid w:val="0008336E"/>
    <w:rsid w:val="00083FBE"/>
    <w:rsid w:val="00084266"/>
    <w:rsid w:val="000843D9"/>
    <w:rsid w:val="0008469C"/>
    <w:rsid w:val="000854DF"/>
    <w:rsid w:val="0008581F"/>
    <w:rsid w:val="00087960"/>
    <w:rsid w:val="000905A7"/>
    <w:rsid w:val="00090E62"/>
    <w:rsid w:val="00090FB8"/>
    <w:rsid w:val="00091594"/>
    <w:rsid w:val="00092267"/>
    <w:rsid w:val="000924BF"/>
    <w:rsid w:val="00092B38"/>
    <w:rsid w:val="00092C8A"/>
    <w:rsid w:val="00093670"/>
    <w:rsid w:val="00093C08"/>
    <w:rsid w:val="000943C2"/>
    <w:rsid w:val="00094658"/>
    <w:rsid w:val="00095237"/>
    <w:rsid w:val="00095649"/>
    <w:rsid w:val="00097330"/>
    <w:rsid w:val="000976AB"/>
    <w:rsid w:val="000979D0"/>
    <w:rsid w:val="00097AED"/>
    <w:rsid w:val="00097C8C"/>
    <w:rsid w:val="00097D7F"/>
    <w:rsid w:val="000A01D7"/>
    <w:rsid w:val="000A0772"/>
    <w:rsid w:val="000A0838"/>
    <w:rsid w:val="000A1309"/>
    <w:rsid w:val="000A1896"/>
    <w:rsid w:val="000A197E"/>
    <w:rsid w:val="000A1B47"/>
    <w:rsid w:val="000A1B87"/>
    <w:rsid w:val="000A238E"/>
    <w:rsid w:val="000A287D"/>
    <w:rsid w:val="000A38D0"/>
    <w:rsid w:val="000A3C1A"/>
    <w:rsid w:val="000A3C66"/>
    <w:rsid w:val="000A3E2D"/>
    <w:rsid w:val="000A3ECC"/>
    <w:rsid w:val="000A4310"/>
    <w:rsid w:val="000A4320"/>
    <w:rsid w:val="000A4506"/>
    <w:rsid w:val="000A46F8"/>
    <w:rsid w:val="000A52FF"/>
    <w:rsid w:val="000A5464"/>
    <w:rsid w:val="000A548E"/>
    <w:rsid w:val="000A5653"/>
    <w:rsid w:val="000A56FC"/>
    <w:rsid w:val="000A6012"/>
    <w:rsid w:val="000A60E0"/>
    <w:rsid w:val="000A623B"/>
    <w:rsid w:val="000A6904"/>
    <w:rsid w:val="000A6B6B"/>
    <w:rsid w:val="000A7063"/>
    <w:rsid w:val="000A729F"/>
    <w:rsid w:val="000A7927"/>
    <w:rsid w:val="000A7AA0"/>
    <w:rsid w:val="000A7AFE"/>
    <w:rsid w:val="000A7CAC"/>
    <w:rsid w:val="000A7F9F"/>
    <w:rsid w:val="000B011B"/>
    <w:rsid w:val="000B0657"/>
    <w:rsid w:val="000B08D5"/>
    <w:rsid w:val="000B0D88"/>
    <w:rsid w:val="000B0F73"/>
    <w:rsid w:val="000B12E2"/>
    <w:rsid w:val="000B183C"/>
    <w:rsid w:val="000B2173"/>
    <w:rsid w:val="000B28BD"/>
    <w:rsid w:val="000B32EC"/>
    <w:rsid w:val="000B3665"/>
    <w:rsid w:val="000B39B0"/>
    <w:rsid w:val="000B3ADD"/>
    <w:rsid w:val="000B3D8A"/>
    <w:rsid w:val="000B53CF"/>
    <w:rsid w:val="000B562A"/>
    <w:rsid w:val="000B6159"/>
    <w:rsid w:val="000B7CBF"/>
    <w:rsid w:val="000B7EDD"/>
    <w:rsid w:val="000C06D9"/>
    <w:rsid w:val="000C0B4F"/>
    <w:rsid w:val="000C0BAE"/>
    <w:rsid w:val="000C0F0F"/>
    <w:rsid w:val="000C131F"/>
    <w:rsid w:val="000C1A30"/>
    <w:rsid w:val="000C1D10"/>
    <w:rsid w:val="000C1FA3"/>
    <w:rsid w:val="000C3240"/>
    <w:rsid w:val="000C3325"/>
    <w:rsid w:val="000C345B"/>
    <w:rsid w:val="000C3576"/>
    <w:rsid w:val="000C3BFF"/>
    <w:rsid w:val="000C4243"/>
    <w:rsid w:val="000C43F4"/>
    <w:rsid w:val="000C4795"/>
    <w:rsid w:val="000C5AF5"/>
    <w:rsid w:val="000C5D95"/>
    <w:rsid w:val="000C698C"/>
    <w:rsid w:val="000C6A03"/>
    <w:rsid w:val="000C6DC4"/>
    <w:rsid w:val="000C6F32"/>
    <w:rsid w:val="000C77D8"/>
    <w:rsid w:val="000C7DA3"/>
    <w:rsid w:val="000C7E91"/>
    <w:rsid w:val="000D0A1C"/>
    <w:rsid w:val="000D124E"/>
    <w:rsid w:val="000D1313"/>
    <w:rsid w:val="000D1645"/>
    <w:rsid w:val="000D18AE"/>
    <w:rsid w:val="000D199B"/>
    <w:rsid w:val="000D19CE"/>
    <w:rsid w:val="000D1FEC"/>
    <w:rsid w:val="000D2ECA"/>
    <w:rsid w:val="000D2F95"/>
    <w:rsid w:val="000D3295"/>
    <w:rsid w:val="000D376F"/>
    <w:rsid w:val="000D3787"/>
    <w:rsid w:val="000D3AA8"/>
    <w:rsid w:val="000D3B17"/>
    <w:rsid w:val="000D4074"/>
    <w:rsid w:val="000D4BF2"/>
    <w:rsid w:val="000D510B"/>
    <w:rsid w:val="000D5303"/>
    <w:rsid w:val="000D5C82"/>
    <w:rsid w:val="000D6EBA"/>
    <w:rsid w:val="000D6FA9"/>
    <w:rsid w:val="000D75F9"/>
    <w:rsid w:val="000D774C"/>
    <w:rsid w:val="000D78E9"/>
    <w:rsid w:val="000D790B"/>
    <w:rsid w:val="000D7AA5"/>
    <w:rsid w:val="000D7BD9"/>
    <w:rsid w:val="000D7C30"/>
    <w:rsid w:val="000D7E79"/>
    <w:rsid w:val="000D7E8D"/>
    <w:rsid w:val="000E019C"/>
    <w:rsid w:val="000E0330"/>
    <w:rsid w:val="000E11AA"/>
    <w:rsid w:val="000E1928"/>
    <w:rsid w:val="000E1E18"/>
    <w:rsid w:val="000E20DA"/>
    <w:rsid w:val="000E25A7"/>
    <w:rsid w:val="000E2A8A"/>
    <w:rsid w:val="000E2B4A"/>
    <w:rsid w:val="000E2CF1"/>
    <w:rsid w:val="000E2E09"/>
    <w:rsid w:val="000E317B"/>
    <w:rsid w:val="000E3274"/>
    <w:rsid w:val="000E347F"/>
    <w:rsid w:val="000E3679"/>
    <w:rsid w:val="000E378F"/>
    <w:rsid w:val="000E3D36"/>
    <w:rsid w:val="000E4121"/>
    <w:rsid w:val="000E4A04"/>
    <w:rsid w:val="000E4AF6"/>
    <w:rsid w:val="000E4BAA"/>
    <w:rsid w:val="000E4E89"/>
    <w:rsid w:val="000E603C"/>
    <w:rsid w:val="000E611A"/>
    <w:rsid w:val="000E6A59"/>
    <w:rsid w:val="000E6E32"/>
    <w:rsid w:val="000E71B9"/>
    <w:rsid w:val="000E741D"/>
    <w:rsid w:val="000E7970"/>
    <w:rsid w:val="000E7AFB"/>
    <w:rsid w:val="000E7C7E"/>
    <w:rsid w:val="000E7E3B"/>
    <w:rsid w:val="000F0161"/>
    <w:rsid w:val="000F0546"/>
    <w:rsid w:val="000F1138"/>
    <w:rsid w:val="000F11FC"/>
    <w:rsid w:val="000F1F91"/>
    <w:rsid w:val="000F21A2"/>
    <w:rsid w:val="000F2204"/>
    <w:rsid w:val="000F291D"/>
    <w:rsid w:val="000F2A16"/>
    <w:rsid w:val="000F2ED6"/>
    <w:rsid w:val="000F3BCF"/>
    <w:rsid w:val="000F3E00"/>
    <w:rsid w:val="000F4276"/>
    <w:rsid w:val="000F4542"/>
    <w:rsid w:val="000F64D6"/>
    <w:rsid w:val="000F64E9"/>
    <w:rsid w:val="000F702B"/>
    <w:rsid w:val="000F74AF"/>
    <w:rsid w:val="000F763C"/>
    <w:rsid w:val="000F7737"/>
    <w:rsid w:val="001004C0"/>
    <w:rsid w:val="00100BBD"/>
    <w:rsid w:val="00100CB3"/>
    <w:rsid w:val="001012A4"/>
    <w:rsid w:val="001014AE"/>
    <w:rsid w:val="001015DA"/>
    <w:rsid w:val="001019F3"/>
    <w:rsid w:val="00101B14"/>
    <w:rsid w:val="00101C17"/>
    <w:rsid w:val="00101F7F"/>
    <w:rsid w:val="00102667"/>
    <w:rsid w:val="00102EAE"/>
    <w:rsid w:val="001036A2"/>
    <w:rsid w:val="00103D6D"/>
    <w:rsid w:val="00104786"/>
    <w:rsid w:val="00104B5E"/>
    <w:rsid w:val="00104B99"/>
    <w:rsid w:val="00105837"/>
    <w:rsid w:val="00105AF2"/>
    <w:rsid w:val="00105E81"/>
    <w:rsid w:val="00106D32"/>
    <w:rsid w:val="001073D0"/>
    <w:rsid w:val="001077CB"/>
    <w:rsid w:val="0010797E"/>
    <w:rsid w:val="00107B70"/>
    <w:rsid w:val="00107E1C"/>
    <w:rsid w:val="00110319"/>
    <w:rsid w:val="001106A5"/>
    <w:rsid w:val="001106D8"/>
    <w:rsid w:val="00110BE9"/>
    <w:rsid w:val="001110F5"/>
    <w:rsid w:val="00111BF6"/>
    <w:rsid w:val="00111D5B"/>
    <w:rsid w:val="00112203"/>
    <w:rsid w:val="00112250"/>
    <w:rsid w:val="00112372"/>
    <w:rsid w:val="001128CD"/>
    <w:rsid w:val="0011292E"/>
    <w:rsid w:val="00112AC8"/>
    <w:rsid w:val="00112E74"/>
    <w:rsid w:val="0011399A"/>
    <w:rsid w:val="00113A4A"/>
    <w:rsid w:val="00113E99"/>
    <w:rsid w:val="00113FB9"/>
    <w:rsid w:val="001144A2"/>
    <w:rsid w:val="001146E8"/>
    <w:rsid w:val="0011578F"/>
    <w:rsid w:val="001159A3"/>
    <w:rsid w:val="00115BB8"/>
    <w:rsid w:val="00116CB6"/>
    <w:rsid w:val="00116F9F"/>
    <w:rsid w:val="00117A2F"/>
    <w:rsid w:val="00120064"/>
    <w:rsid w:val="001205B7"/>
    <w:rsid w:val="00120EAA"/>
    <w:rsid w:val="00120EC1"/>
    <w:rsid w:val="0012114F"/>
    <w:rsid w:val="001212D7"/>
    <w:rsid w:val="00121392"/>
    <w:rsid w:val="0012198D"/>
    <w:rsid w:val="00121CCE"/>
    <w:rsid w:val="00121F93"/>
    <w:rsid w:val="00122363"/>
    <w:rsid w:val="00122AAD"/>
    <w:rsid w:val="001230F8"/>
    <w:rsid w:val="00123F4E"/>
    <w:rsid w:val="0012481C"/>
    <w:rsid w:val="00124D5F"/>
    <w:rsid w:val="00124D9A"/>
    <w:rsid w:val="00124F27"/>
    <w:rsid w:val="001255A6"/>
    <w:rsid w:val="00125769"/>
    <w:rsid w:val="00125AB8"/>
    <w:rsid w:val="00125C3F"/>
    <w:rsid w:val="00125DDA"/>
    <w:rsid w:val="00125E9C"/>
    <w:rsid w:val="00125EA8"/>
    <w:rsid w:val="00126080"/>
    <w:rsid w:val="00126087"/>
    <w:rsid w:val="001265C0"/>
    <w:rsid w:val="00126924"/>
    <w:rsid w:val="00127A87"/>
    <w:rsid w:val="00127B3D"/>
    <w:rsid w:val="00130332"/>
    <w:rsid w:val="001305FD"/>
    <w:rsid w:val="001318EC"/>
    <w:rsid w:val="00131DBE"/>
    <w:rsid w:val="00131F54"/>
    <w:rsid w:val="00132801"/>
    <w:rsid w:val="001340D3"/>
    <w:rsid w:val="00134190"/>
    <w:rsid w:val="00134B9B"/>
    <w:rsid w:val="00134F6B"/>
    <w:rsid w:val="001352CD"/>
    <w:rsid w:val="00135389"/>
    <w:rsid w:val="00135BDA"/>
    <w:rsid w:val="00135CB3"/>
    <w:rsid w:val="001361C5"/>
    <w:rsid w:val="00136229"/>
    <w:rsid w:val="001362B3"/>
    <w:rsid w:val="00136802"/>
    <w:rsid w:val="00136B89"/>
    <w:rsid w:val="00136E75"/>
    <w:rsid w:val="001374AD"/>
    <w:rsid w:val="0013796E"/>
    <w:rsid w:val="00137C5D"/>
    <w:rsid w:val="001400D8"/>
    <w:rsid w:val="00140D68"/>
    <w:rsid w:val="0014176F"/>
    <w:rsid w:val="00141A82"/>
    <w:rsid w:val="00141EBE"/>
    <w:rsid w:val="00142034"/>
    <w:rsid w:val="00142537"/>
    <w:rsid w:val="00142C4E"/>
    <w:rsid w:val="00142CDF"/>
    <w:rsid w:val="00142D15"/>
    <w:rsid w:val="00143A91"/>
    <w:rsid w:val="00144373"/>
    <w:rsid w:val="001443E6"/>
    <w:rsid w:val="00144D33"/>
    <w:rsid w:val="00145254"/>
    <w:rsid w:val="00145532"/>
    <w:rsid w:val="001461B0"/>
    <w:rsid w:val="001465B9"/>
    <w:rsid w:val="0014669A"/>
    <w:rsid w:val="001467CF"/>
    <w:rsid w:val="001467E5"/>
    <w:rsid w:val="00146D67"/>
    <w:rsid w:val="001471D8"/>
    <w:rsid w:val="00147E00"/>
    <w:rsid w:val="00147E39"/>
    <w:rsid w:val="00147EB4"/>
    <w:rsid w:val="00147EC2"/>
    <w:rsid w:val="0015047B"/>
    <w:rsid w:val="0015083B"/>
    <w:rsid w:val="00150B02"/>
    <w:rsid w:val="00152244"/>
    <w:rsid w:val="00152446"/>
    <w:rsid w:val="00152498"/>
    <w:rsid w:val="00152559"/>
    <w:rsid w:val="00152933"/>
    <w:rsid w:val="00152A68"/>
    <w:rsid w:val="00152C8C"/>
    <w:rsid w:val="00152CEC"/>
    <w:rsid w:val="001541D5"/>
    <w:rsid w:val="00154249"/>
    <w:rsid w:val="00154268"/>
    <w:rsid w:val="00154329"/>
    <w:rsid w:val="00154E0C"/>
    <w:rsid w:val="00155009"/>
    <w:rsid w:val="00155078"/>
    <w:rsid w:val="00155204"/>
    <w:rsid w:val="001555BD"/>
    <w:rsid w:val="00155818"/>
    <w:rsid w:val="00155DCA"/>
    <w:rsid w:val="00155EFF"/>
    <w:rsid w:val="001561C4"/>
    <w:rsid w:val="00156775"/>
    <w:rsid w:val="001579BF"/>
    <w:rsid w:val="00157A33"/>
    <w:rsid w:val="00160059"/>
    <w:rsid w:val="00160381"/>
    <w:rsid w:val="0016091D"/>
    <w:rsid w:val="00160F75"/>
    <w:rsid w:val="001610C9"/>
    <w:rsid w:val="001614B9"/>
    <w:rsid w:val="001617C3"/>
    <w:rsid w:val="001619B3"/>
    <w:rsid w:val="00161AD7"/>
    <w:rsid w:val="00161DA0"/>
    <w:rsid w:val="00161E24"/>
    <w:rsid w:val="001624FE"/>
    <w:rsid w:val="0016269E"/>
    <w:rsid w:val="00162AEA"/>
    <w:rsid w:val="00162AF9"/>
    <w:rsid w:val="00162D14"/>
    <w:rsid w:val="001643E4"/>
    <w:rsid w:val="001646D6"/>
    <w:rsid w:val="001647B1"/>
    <w:rsid w:val="00164D09"/>
    <w:rsid w:val="00165787"/>
    <w:rsid w:val="00166987"/>
    <w:rsid w:val="001669EE"/>
    <w:rsid w:val="00166B22"/>
    <w:rsid w:val="0017154F"/>
    <w:rsid w:val="00171556"/>
    <w:rsid w:val="00171E97"/>
    <w:rsid w:val="00171F32"/>
    <w:rsid w:val="0017254B"/>
    <w:rsid w:val="001727CF"/>
    <w:rsid w:val="00172D98"/>
    <w:rsid w:val="00172F6F"/>
    <w:rsid w:val="00173902"/>
    <w:rsid w:val="001739DF"/>
    <w:rsid w:val="00173CDB"/>
    <w:rsid w:val="0017427C"/>
    <w:rsid w:val="00174F86"/>
    <w:rsid w:val="00175010"/>
    <w:rsid w:val="001755A8"/>
    <w:rsid w:val="00175647"/>
    <w:rsid w:val="00175C4D"/>
    <w:rsid w:val="0017709B"/>
    <w:rsid w:val="0017765C"/>
    <w:rsid w:val="001778A0"/>
    <w:rsid w:val="00177921"/>
    <w:rsid w:val="00177A20"/>
    <w:rsid w:val="00177D4E"/>
    <w:rsid w:val="00177E4F"/>
    <w:rsid w:val="00180195"/>
    <w:rsid w:val="00180DC0"/>
    <w:rsid w:val="00180E22"/>
    <w:rsid w:val="00181171"/>
    <w:rsid w:val="0018128D"/>
    <w:rsid w:val="00182AB4"/>
    <w:rsid w:val="00182CD0"/>
    <w:rsid w:val="001831B6"/>
    <w:rsid w:val="00183221"/>
    <w:rsid w:val="00183402"/>
    <w:rsid w:val="001843EC"/>
    <w:rsid w:val="00184A77"/>
    <w:rsid w:val="0018532E"/>
    <w:rsid w:val="00185DE3"/>
    <w:rsid w:val="00186ECC"/>
    <w:rsid w:val="00186FE3"/>
    <w:rsid w:val="001871F3"/>
    <w:rsid w:val="001873ED"/>
    <w:rsid w:val="001879D3"/>
    <w:rsid w:val="00187CA5"/>
    <w:rsid w:val="001902F2"/>
    <w:rsid w:val="0019044A"/>
    <w:rsid w:val="00190A44"/>
    <w:rsid w:val="00190C7C"/>
    <w:rsid w:val="00191229"/>
    <w:rsid w:val="0019195E"/>
    <w:rsid w:val="0019269D"/>
    <w:rsid w:val="001927AD"/>
    <w:rsid w:val="00192A1A"/>
    <w:rsid w:val="00192B52"/>
    <w:rsid w:val="00192D9F"/>
    <w:rsid w:val="00192E53"/>
    <w:rsid w:val="00192EC0"/>
    <w:rsid w:val="00192F9F"/>
    <w:rsid w:val="00193087"/>
    <w:rsid w:val="0019332F"/>
    <w:rsid w:val="001949C5"/>
    <w:rsid w:val="00194F7B"/>
    <w:rsid w:val="00195622"/>
    <w:rsid w:val="00195723"/>
    <w:rsid w:val="00195FD1"/>
    <w:rsid w:val="00196EFA"/>
    <w:rsid w:val="001970B6"/>
    <w:rsid w:val="001974FC"/>
    <w:rsid w:val="0019768F"/>
    <w:rsid w:val="00197A62"/>
    <w:rsid w:val="00197C1A"/>
    <w:rsid w:val="00197DC0"/>
    <w:rsid w:val="001A047F"/>
    <w:rsid w:val="001A0A23"/>
    <w:rsid w:val="001A0BE8"/>
    <w:rsid w:val="001A10BF"/>
    <w:rsid w:val="001A171B"/>
    <w:rsid w:val="001A199F"/>
    <w:rsid w:val="001A2193"/>
    <w:rsid w:val="001A236D"/>
    <w:rsid w:val="001A2A91"/>
    <w:rsid w:val="001A2AF0"/>
    <w:rsid w:val="001A2E5C"/>
    <w:rsid w:val="001A2FDC"/>
    <w:rsid w:val="001A3390"/>
    <w:rsid w:val="001A387D"/>
    <w:rsid w:val="001A413B"/>
    <w:rsid w:val="001A41A6"/>
    <w:rsid w:val="001A45B7"/>
    <w:rsid w:val="001A4B3B"/>
    <w:rsid w:val="001A5F4E"/>
    <w:rsid w:val="001A6B48"/>
    <w:rsid w:val="001A6BE7"/>
    <w:rsid w:val="001A75CA"/>
    <w:rsid w:val="001A7B11"/>
    <w:rsid w:val="001A7CC6"/>
    <w:rsid w:val="001A7E26"/>
    <w:rsid w:val="001B01D8"/>
    <w:rsid w:val="001B06E8"/>
    <w:rsid w:val="001B0B1E"/>
    <w:rsid w:val="001B0C32"/>
    <w:rsid w:val="001B0DBC"/>
    <w:rsid w:val="001B1AEF"/>
    <w:rsid w:val="001B1AFA"/>
    <w:rsid w:val="001B230B"/>
    <w:rsid w:val="001B2A34"/>
    <w:rsid w:val="001B2E53"/>
    <w:rsid w:val="001B2EAB"/>
    <w:rsid w:val="001B377A"/>
    <w:rsid w:val="001B3E4D"/>
    <w:rsid w:val="001B4330"/>
    <w:rsid w:val="001B47F3"/>
    <w:rsid w:val="001B4FF9"/>
    <w:rsid w:val="001B5152"/>
    <w:rsid w:val="001B582E"/>
    <w:rsid w:val="001B5AA7"/>
    <w:rsid w:val="001B5ACB"/>
    <w:rsid w:val="001B5D38"/>
    <w:rsid w:val="001B680C"/>
    <w:rsid w:val="001B7055"/>
    <w:rsid w:val="001B72E3"/>
    <w:rsid w:val="001B77C6"/>
    <w:rsid w:val="001B7A16"/>
    <w:rsid w:val="001B7FD5"/>
    <w:rsid w:val="001C0DE4"/>
    <w:rsid w:val="001C1D61"/>
    <w:rsid w:val="001C210B"/>
    <w:rsid w:val="001C283A"/>
    <w:rsid w:val="001C2E98"/>
    <w:rsid w:val="001C2F89"/>
    <w:rsid w:val="001C310B"/>
    <w:rsid w:val="001C3528"/>
    <w:rsid w:val="001C460B"/>
    <w:rsid w:val="001C5378"/>
    <w:rsid w:val="001C5627"/>
    <w:rsid w:val="001C593D"/>
    <w:rsid w:val="001C6BAC"/>
    <w:rsid w:val="001C6CB4"/>
    <w:rsid w:val="001C6D23"/>
    <w:rsid w:val="001C782B"/>
    <w:rsid w:val="001C79AC"/>
    <w:rsid w:val="001C7A3F"/>
    <w:rsid w:val="001C7C8A"/>
    <w:rsid w:val="001D046C"/>
    <w:rsid w:val="001D1765"/>
    <w:rsid w:val="001D1995"/>
    <w:rsid w:val="001D20E1"/>
    <w:rsid w:val="001D24FB"/>
    <w:rsid w:val="001D2AB3"/>
    <w:rsid w:val="001D2CE4"/>
    <w:rsid w:val="001D3661"/>
    <w:rsid w:val="001D366E"/>
    <w:rsid w:val="001D383A"/>
    <w:rsid w:val="001D3DBA"/>
    <w:rsid w:val="001D4915"/>
    <w:rsid w:val="001D49BD"/>
    <w:rsid w:val="001D5A23"/>
    <w:rsid w:val="001D5B39"/>
    <w:rsid w:val="001D5FD5"/>
    <w:rsid w:val="001D60F5"/>
    <w:rsid w:val="001D6432"/>
    <w:rsid w:val="001D65BE"/>
    <w:rsid w:val="001D69D8"/>
    <w:rsid w:val="001D75EE"/>
    <w:rsid w:val="001D7A53"/>
    <w:rsid w:val="001D7A91"/>
    <w:rsid w:val="001D7B7E"/>
    <w:rsid w:val="001E0248"/>
    <w:rsid w:val="001E05AB"/>
    <w:rsid w:val="001E06EA"/>
    <w:rsid w:val="001E0B3C"/>
    <w:rsid w:val="001E0B92"/>
    <w:rsid w:val="001E128F"/>
    <w:rsid w:val="001E2397"/>
    <w:rsid w:val="001E248E"/>
    <w:rsid w:val="001E26AF"/>
    <w:rsid w:val="001E2D15"/>
    <w:rsid w:val="001E40D0"/>
    <w:rsid w:val="001E581A"/>
    <w:rsid w:val="001E5846"/>
    <w:rsid w:val="001E5AA0"/>
    <w:rsid w:val="001E65B3"/>
    <w:rsid w:val="001E662D"/>
    <w:rsid w:val="001E66DC"/>
    <w:rsid w:val="001E6A65"/>
    <w:rsid w:val="001E6B08"/>
    <w:rsid w:val="001E6D3E"/>
    <w:rsid w:val="001E742D"/>
    <w:rsid w:val="001E7A46"/>
    <w:rsid w:val="001E7B53"/>
    <w:rsid w:val="001E7F89"/>
    <w:rsid w:val="001F0100"/>
    <w:rsid w:val="001F05DB"/>
    <w:rsid w:val="001F076F"/>
    <w:rsid w:val="001F0C88"/>
    <w:rsid w:val="001F11B2"/>
    <w:rsid w:val="001F1AB3"/>
    <w:rsid w:val="001F2AFD"/>
    <w:rsid w:val="001F2C2B"/>
    <w:rsid w:val="001F2FAD"/>
    <w:rsid w:val="001F35DD"/>
    <w:rsid w:val="001F3898"/>
    <w:rsid w:val="001F407C"/>
    <w:rsid w:val="001F4157"/>
    <w:rsid w:val="001F5079"/>
    <w:rsid w:val="001F5242"/>
    <w:rsid w:val="001F52D3"/>
    <w:rsid w:val="001F531F"/>
    <w:rsid w:val="001F5495"/>
    <w:rsid w:val="001F5660"/>
    <w:rsid w:val="001F64CA"/>
    <w:rsid w:val="001F6BD9"/>
    <w:rsid w:val="001F73FD"/>
    <w:rsid w:val="001F7472"/>
    <w:rsid w:val="001F7638"/>
    <w:rsid w:val="0020063E"/>
    <w:rsid w:val="0020089A"/>
    <w:rsid w:val="00200967"/>
    <w:rsid w:val="00201560"/>
    <w:rsid w:val="00201886"/>
    <w:rsid w:val="00201D79"/>
    <w:rsid w:val="00201F52"/>
    <w:rsid w:val="00202995"/>
    <w:rsid w:val="00202F3D"/>
    <w:rsid w:val="0020378F"/>
    <w:rsid w:val="00203D5F"/>
    <w:rsid w:val="002041C7"/>
    <w:rsid w:val="0020483B"/>
    <w:rsid w:val="002049B2"/>
    <w:rsid w:val="00204DDD"/>
    <w:rsid w:val="00204F30"/>
    <w:rsid w:val="00205001"/>
    <w:rsid w:val="002051BF"/>
    <w:rsid w:val="002052E8"/>
    <w:rsid w:val="002058BE"/>
    <w:rsid w:val="002058F8"/>
    <w:rsid w:val="00205C46"/>
    <w:rsid w:val="00205F7F"/>
    <w:rsid w:val="00207261"/>
    <w:rsid w:val="0020754A"/>
    <w:rsid w:val="00207568"/>
    <w:rsid w:val="002076D4"/>
    <w:rsid w:val="00207A0E"/>
    <w:rsid w:val="00207F2C"/>
    <w:rsid w:val="00210022"/>
    <w:rsid w:val="002101C4"/>
    <w:rsid w:val="002109BC"/>
    <w:rsid w:val="00210AB4"/>
    <w:rsid w:val="0021155E"/>
    <w:rsid w:val="002119B3"/>
    <w:rsid w:val="00211D70"/>
    <w:rsid w:val="00212044"/>
    <w:rsid w:val="00212621"/>
    <w:rsid w:val="002128C3"/>
    <w:rsid w:val="002131EF"/>
    <w:rsid w:val="002132C4"/>
    <w:rsid w:val="0021330F"/>
    <w:rsid w:val="00213595"/>
    <w:rsid w:val="00213670"/>
    <w:rsid w:val="00213FC6"/>
    <w:rsid w:val="002140ED"/>
    <w:rsid w:val="002142B7"/>
    <w:rsid w:val="0021467F"/>
    <w:rsid w:val="0021497D"/>
    <w:rsid w:val="00214A0E"/>
    <w:rsid w:val="00214BF9"/>
    <w:rsid w:val="002153E5"/>
    <w:rsid w:val="00215455"/>
    <w:rsid w:val="0021570C"/>
    <w:rsid w:val="00215A56"/>
    <w:rsid w:val="00216379"/>
    <w:rsid w:val="0021697B"/>
    <w:rsid w:val="00216A25"/>
    <w:rsid w:val="00216C59"/>
    <w:rsid w:val="00216F45"/>
    <w:rsid w:val="00217126"/>
    <w:rsid w:val="00217539"/>
    <w:rsid w:val="00217FAD"/>
    <w:rsid w:val="00220149"/>
    <w:rsid w:val="002201E7"/>
    <w:rsid w:val="002210EA"/>
    <w:rsid w:val="00221309"/>
    <w:rsid w:val="00221950"/>
    <w:rsid w:val="00221AE2"/>
    <w:rsid w:val="00221D97"/>
    <w:rsid w:val="00222429"/>
    <w:rsid w:val="0022247C"/>
    <w:rsid w:val="002226DE"/>
    <w:rsid w:val="0022392B"/>
    <w:rsid w:val="002240AB"/>
    <w:rsid w:val="00224571"/>
    <w:rsid w:val="002249A4"/>
    <w:rsid w:val="00224DF5"/>
    <w:rsid w:val="00224E3C"/>
    <w:rsid w:val="00225618"/>
    <w:rsid w:val="00225824"/>
    <w:rsid w:val="00225F66"/>
    <w:rsid w:val="0022648D"/>
    <w:rsid w:val="002268E0"/>
    <w:rsid w:val="00226CD9"/>
    <w:rsid w:val="00227337"/>
    <w:rsid w:val="0022741C"/>
    <w:rsid w:val="00230DC0"/>
    <w:rsid w:val="00230E24"/>
    <w:rsid w:val="00230F45"/>
    <w:rsid w:val="0023124C"/>
    <w:rsid w:val="002320B8"/>
    <w:rsid w:val="00232187"/>
    <w:rsid w:val="002323DC"/>
    <w:rsid w:val="00232E32"/>
    <w:rsid w:val="00232E54"/>
    <w:rsid w:val="00233607"/>
    <w:rsid w:val="00233AF5"/>
    <w:rsid w:val="00233C70"/>
    <w:rsid w:val="0023417D"/>
    <w:rsid w:val="002341F2"/>
    <w:rsid w:val="002345BE"/>
    <w:rsid w:val="00234B20"/>
    <w:rsid w:val="00234BF1"/>
    <w:rsid w:val="002352F8"/>
    <w:rsid w:val="00236076"/>
    <w:rsid w:val="0023644C"/>
    <w:rsid w:val="00236BA5"/>
    <w:rsid w:val="00236C68"/>
    <w:rsid w:val="00237B42"/>
    <w:rsid w:val="00237C1B"/>
    <w:rsid w:val="00237FA5"/>
    <w:rsid w:val="002401F1"/>
    <w:rsid w:val="00240B9D"/>
    <w:rsid w:val="00240D23"/>
    <w:rsid w:val="00240F2C"/>
    <w:rsid w:val="002417A2"/>
    <w:rsid w:val="00241E98"/>
    <w:rsid w:val="00242173"/>
    <w:rsid w:val="002424B3"/>
    <w:rsid w:val="00242522"/>
    <w:rsid w:val="00243CA1"/>
    <w:rsid w:val="00244202"/>
    <w:rsid w:val="002442ED"/>
    <w:rsid w:val="00244466"/>
    <w:rsid w:val="00244744"/>
    <w:rsid w:val="00244D98"/>
    <w:rsid w:val="00246067"/>
    <w:rsid w:val="002464B9"/>
    <w:rsid w:val="002471E2"/>
    <w:rsid w:val="002471EA"/>
    <w:rsid w:val="002471F7"/>
    <w:rsid w:val="002475CA"/>
    <w:rsid w:val="00247963"/>
    <w:rsid w:val="00247E9C"/>
    <w:rsid w:val="00250002"/>
    <w:rsid w:val="0025052E"/>
    <w:rsid w:val="002507E8"/>
    <w:rsid w:val="002508BD"/>
    <w:rsid w:val="0025146F"/>
    <w:rsid w:val="00251614"/>
    <w:rsid w:val="00251DC4"/>
    <w:rsid w:val="002528BB"/>
    <w:rsid w:val="002528E6"/>
    <w:rsid w:val="00252BCD"/>
    <w:rsid w:val="00253831"/>
    <w:rsid w:val="002538FD"/>
    <w:rsid w:val="002547B8"/>
    <w:rsid w:val="00254EF5"/>
    <w:rsid w:val="002550BF"/>
    <w:rsid w:val="00255665"/>
    <w:rsid w:val="0025570A"/>
    <w:rsid w:val="00255A6C"/>
    <w:rsid w:val="00255CB4"/>
    <w:rsid w:val="0025611E"/>
    <w:rsid w:val="00256520"/>
    <w:rsid w:val="0025656A"/>
    <w:rsid w:val="00256AF9"/>
    <w:rsid w:val="00256C37"/>
    <w:rsid w:val="00257AC5"/>
    <w:rsid w:val="00257BE7"/>
    <w:rsid w:val="00260325"/>
    <w:rsid w:val="00260B7C"/>
    <w:rsid w:val="0026188F"/>
    <w:rsid w:val="002618C3"/>
    <w:rsid w:val="00261BF7"/>
    <w:rsid w:val="00261CE0"/>
    <w:rsid w:val="00261E0D"/>
    <w:rsid w:val="002625FD"/>
    <w:rsid w:val="00262A04"/>
    <w:rsid w:val="00262CC1"/>
    <w:rsid w:val="00262DDA"/>
    <w:rsid w:val="00263151"/>
    <w:rsid w:val="002635F6"/>
    <w:rsid w:val="00263996"/>
    <w:rsid w:val="002640ED"/>
    <w:rsid w:val="0026431C"/>
    <w:rsid w:val="002643E9"/>
    <w:rsid w:val="002647C1"/>
    <w:rsid w:val="002647D4"/>
    <w:rsid w:val="0026497D"/>
    <w:rsid w:val="00264CAF"/>
    <w:rsid w:val="00264EFA"/>
    <w:rsid w:val="00264F90"/>
    <w:rsid w:val="0026501E"/>
    <w:rsid w:val="002662FC"/>
    <w:rsid w:val="002677BE"/>
    <w:rsid w:val="00267872"/>
    <w:rsid w:val="00270685"/>
    <w:rsid w:val="002706F6"/>
    <w:rsid w:val="00270D12"/>
    <w:rsid w:val="002714CE"/>
    <w:rsid w:val="002717F3"/>
    <w:rsid w:val="0027226E"/>
    <w:rsid w:val="00272BD8"/>
    <w:rsid w:val="00272C7D"/>
    <w:rsid w:val="00272CFC"/>
    <w:rsid w:val="00272E27"/>
    <w:rsid w:val="002737E7"/>
    <w:rsid w:val="00273D93"/>
    <w:rsid w:val="00274084"/>
    <w:rsid w:val="00274188"/>
    <w:rsid w:val="002742C1"/>
    <w:rsid w:val="00274762"/>
    <w:rsid w:val="002752AA"/>
    <w:rsid w:val="002756FE"/>
    <w:rsid w:val="0027592E"/>
    <w:rsid w:val="00275A4E"/>
    <w:rsid w:val="00275BD9"/>
    <w:rsid w:val="00275FCC"/>
    <w:rsid w:val="00276D1E"/>
    <w:rsid w:val="00277059"/>
    <w:rsid w:val="00277661"/>
    <w:rsid w:val="0027775A"/>
    <w:rsid w:val="00277B9A"/>
    <w:rsid w:val="002801C5"/>
    <w:rsid w:val="00280B23"/>
    <w:rsid w:val="00280DD0"/>
    <w:rsid w:val="002811AA"/>
    <w:rsid w:val="002814F8"/>
    <w:rsid w:val="00281A63"/>
    <w:rsid w:val="00281E2D"/>
    <w:rsid w:val="00281E31"/>
    <w:rsid w:val="00282225"/>
    <w:rsid w:val="002833F1"/>
    <w:rsid w:val="002835CC"/>
    <w:rsid w:val="002835DE"/>
    <w:rsid w:val="0028381A"/>
    <w:rsid w:val="00285140"/>
    <w:rsid w:val="002852C4"/>
    <w:rsid w:val="00285BAC"/>
    <w:rsid w:val="00285DE8"/>
    <w:rsid w:val="0028630C"/>
    <w:rsid w:val="0028668B"/>
    <w:rsid w:val="00286C25"/>
    <w:rsid w:val="00286C82"/>
    <w:rsid w:val="002877D3"/>
    <w:rsid w:val="00287A71"/>
    <w:rsid w:val="00287CF1"/>
    <w:rsid w:val="00287E40"/>
    <w:rsid w:val="00287E48"/>
    <w:rsid w:val="00287FEF"/>
    <w:rsid w:val="00290708"/>
    <w:rsid w:val="00290A21"/>
    <w:rsid w:val="00290C15"/>
    <w:rsid w:val="0029138D"/>
    <w:rsid w:val="00291632"/>
    <w:rsid w:val="00291C33"/>
    <w:rsid w:val="00291C81"/>
    <w:rsid w:val="00291CEA"/>
    <w:rsid w:val="00291E07"/>
    <w:rsid w:val="00291E92"/>
    <w:rsid w:val="0029258E"/>
    <w:rsid w:val="002929E8"/>
    <w:rsid w:val="00292DD5"/>
    <w:rsid w:val="002931BF"/>
    <w:rsid w:val="0029354B"/>
    <w:rsid w:val="00293591"/>
    <w:rsid w:val="002938BA"/>
    <w:rsid w:val="00293F24"/>
    <w:rsid w:val="002945B1"/>
    <w:rsid w:val="00294620"/>
    <w:rsid w:val="002947BD"/>
    <w:rsid w:val="00294888"/>
    <w:rsid w:val="002949CF"/>
    <w:rsid w:val="00294A39"/>
    <w:rsid w:val="00295296"/>
    <w:rsid w:val="002957AB"/>
    <w:rsid w:val="00295950"/>
    <w:rsid w:val="00295ED8"/>
    <w:rsid w:val="0029607C"/>
    <w:rsid w:val="00296B58"/>
    <w:rsid w:val="00296E24"/>
    <w:rsid w:val="0029723B"/>
    <w:rsid w:val="00297F35"/>
    <w:rsid w:val="00297F3C"/>
    <w:rsid w:val="00297FDA"/>
    <w:rsid w:val="002A0176"/>
    <w:rsid w:val="002A06C9"/>
    <w:rsid w:val="002A0723"/>
    <w:rsid w:val="002A07DB"/>
    <w:rsid w:val="002A0C9F"/>
    <w:rsid w:val="002A0FC6"/>
    <w:rsid w:val="002A1217"/>
    <w:rsid w:val="002A168F"/>
    <w:rsid w:val="002A188F"/>
    <w:rsid w:val="002A1E29"/>
    <w:rsid w:val="002A23AE"/>
    <w:rsid w:val="002A2401"/>
    <w:rsid w:val="002A2714"/>
    <w:rsid w:val="002A2EEA"/>
    <w:rsid w:val="002A339A"/>
    <w:rsid w:val="002A3983"/>
    <w:rsid w:val="002A3DB5"/>
    <w:rsid w:val="002A3E00"/>
    <w:rsid w:val="002A45AA"/>
    <w:rsid w:val="002A4989"/>
    <w:rsid w:val="002A51C9"/>
    <w:rsid w:val="002A551A"/>
    <w:rsid w:val="002A5695"/>
    <w:rsid w:val="002A56C4"/>
    <w:rsid w:val="002A5FEB"/>
    <w:rsid w:val="002A639D"/>
    <w:rsid w:val="002A6D82"/>
    <w:rsid w:val="002B059C"/>
    <w:rsid w:val="002B0784"/>
    <w:rsid w:val="002B0887"/>
    <w:rsid w:val="002B0BC3"/>
    <w:rsid w:val="002B0BD5"/>
    <w:rsid w:val="002B0D0F"/>
    <w:rsid w:val="002B0DC3"/>
    <w:rsid w:val="002B0EC0"/>
    <w:rsid w:val="002B129D"/>
    <w:rsid w:val="002B18EF"/>
    <w:rsid w:val="002B193A"/>
    <w:rsid w:val="002B1D9A"/>
    <w:rsid w:val="002B1E85"/>
    <w:rsid w:val="002B2D64"/>
    <w:rsid w:val="002B2FEA"/>
    <w:rsid w:val="002B3A31"/>
    <w:rsid w:val="002B3E32"/>
    <w:rsid w:val="002B45CA"/>
    <w:rsid w:val="002B4A5C"/>
    <w:rsid w:val="002B4DD3"/>
    <w:rsid w:val="002B5380"/>
    <w:rsid w:val="002B55D2"/>
    <w:rsid w:val="002B6052"/>
    <w:rsid w:val="002B6970"/>
    <w:rsid w:val="002B6A4A"/>
    <w:rsid w:val="002B6E0C"/>
    <w:rsid w:val="002B70D7"/>
    <w:rsid w:val="002B7309"/>
    <w:rsid w:val="002B7371"/>
    <w:rsid w:val="002B7D02"/>
    <w:rsid w:val="002C0612"/>
    <w:rsid w:val="002C0C02"/>
    <w:rsid w:val="002C0DEE"/>
    <w:rsid w:val="002C1680"/>
    <w:rsid w:val="002C181E"/>
    <w:rsid w:val="002C1F3C"/>
    <w:rsid w:val="002C1F9C"/>
    <w:rsid w:val="002C202B"/>
    <w:rsid w:val="002C22F0"/>
    <w:rsid w:val="002C2BDF"/>
    <w:rsid w:val="002C2F84"/>
    <w:rsid w:val="002C2FF2"/>
    <w:rsid w:val="002C3558"/>
    <w:rsid w:val="002C365D"/>
    <w:rsid w:val="002C3809"/>
    <w:rsid w:val="002C3EBE"/>
    <w:rsid w:val="002C414D"/>
    <w:rsid w:val="002C446D"/>
    <w:rsid w:val="002C4515"/>
    <w:rsid w:val="002C5247"/>
    <w:rsid w:val="002C5969"/>
    <w:rsid w:val="002C60CA"/>
    <w:rsid w:val="002C6A41"/>
    <w:rsid w:val="002C6AF8"/>
    <w:rsid w:val="002C6BB2"/>
    <w:rsid w:val="002C70B9"/>
    <w:rsid w:val="002C749A"/>
    <w:rsid w:val="002C7651"/>
    <w:rsid w:val="002D0710"/>
    <w:rsid w:val="002D08C6"/>
    <w:rsid w:val="002D0D8C"/>
    <w:rsid w:val="002D1566"/>
    <w:rsid w:val="002D158A"/>
    <w:rsid w:val="002D1968"/>
    <w:rsid w:val="002D1D6E"/>
    <w:rsid w:val="002D2020"/>
    <w:rsid w:val="002D22CF"/>
    <w:rsid w:val="002D2343"/>
    <w:rsid w:val="002D3105"/>
    <w:rsid w:val="002D3603"/>
    <w:rsid w:val="002D373A"/>
    <w:rsid w:val="002D4F54"/>
    <w:rsid w:val="002D5045"/>
    <w:rsid w:val="002D52E3"/>
    <w:rsid w:val="002D52FB"/>
    <w:rsid w:val="002D55C8"/>
    <w:rsid w:val="002D562A"/>
    <w:rsid w:val="002D5FBF"/>
    <w:rsid w:val="002D667A"/>
    <w:rsid w:val="002D6691"/>
    <w:rsid w:val="002D69AD"/>
    <w:rsid w:val="002D6C8C"/>
    <w:rsid w:val="002D6E09"/>
    <w:rsid w:val="002D6E66"/>
    <w:rsid w:val="002D71C8"/>
    <w:rsid w:val="002D7BB8"/>
    <w:rsid w:val="002E00F7"/>
    <w:rsid w:val="002E0C51"/>
    <w:rsid w:val="002E0DB8"/>
    <w:rsid w:val="002E102E"/>
    <w:rsid w:val="002E1278"/>
    <w:rsid w:val="002E1B5B"/>
    <w:rsid w:val="002E20FF"/>
    <w:rsid w:val="002E265B"/>
    <w:rsid w:val="002E30E4"/>
    <w:rsid w:val="002E37A0"/>
    <w:rsid w:val="002E3B63"/>
    <w:rsid w:val="002E42AA"/>
    <w:rsid w:val="002E4511"/>
    <w:rsid w:val="002E481C"/>
    <w:rsid w:val="002E4B26"/>
    <w:rsid w:val="002E5200"/>
    <w:rsid w:val="002E52D8"/>
    <w:rsid w:val="002E5C34"/>
    <w:rsid w:val="002E6794"/>
    <w:rsid w:val="002E7390"/>
    <w:rsid w:val="002E74C3"/>
    <w:rsid w:val="002E7DE4"/>
    <w:rsid w:val="002F00D6"/>
    <w:rsid w:val="002F012C"/>
    <w:rsid w:val="002F04CC"/>
    <w:rsid w:val="002F06C9"/>
    <w:rsid w:val="002F0A41"/>
    <w:rsid w:val="002F0E9A"/>
    <w:rsid w:val="002F16BD"/>
    <w:rsid w:val="002F1C72"/>
    <w:rsid w:val="002F1F35"/>
    <w:rsid w:val="002F2013"/>
    <w:rsid w:val="002F20B9"/>
    <w:rsid w:val="002F2853"/>
    <w:rsid w:val="002F32C4"/>
    <w:rsid w:val="002F32E3"/>
    <w:rsid w:val="002F3624"/>
    <w:rsid w:val="002F37CC"/>
    <w:rsid w:val="002F39C1"/>
    <w:rsid w:val="002F4BB6"/>
    <w:rsid w:val="002F4BBA"/>
    <w:rsid w:val="002F50DE"/>
    <w:rsid w:val="002F52A3"/>
    <w:rsid w:val="002F6824"/>
    <w:rsid w:val="002F686E"/>
    <w:rsid w:val="002F6893"/>
    <w:rsid w:val="002F6DAD"/>
    <w:rsid w:val="002F7064"/>
    <w:rsid w:val="002F71EF"/>
    <w:rsid w:val="002F744B"/>
    <w:rsid w:val="002F7471"/>
    <w:rsid w:val="002F7632"/>
    <w:rsid w:val="0030029B"/>
    <w:rsid w:val="0030056C"/>
    <w:rsid w:val="0030088E"/>
    <w:rsid w:val="00300908"/>
    <w:rsid w:val="00300E64"/>
    <w:rsid w:val="00301734"/>
    <w:rsid w:val="00301785"/>
    <w:rsid w:val="00301943"/>
    <w:rsid w:val="00301F3B"/>
    <w:rsid w:val="00302206"/>
    <w:rsid w:val="00302429"/>
    <w:rsid w:val="00302D55"/>
    <w:rsid w:val="0030330E"/>
    <w:rsid w:val="00303A22"/>
    <w:rsid w:val="00303A40"/>
    <w:rsid w:val="00303DB2"/>
    <w:rsid w:val="00304A0A"/>
    <w:rsid w:val="00304D5B"/>
    <w:rsid w:val="00304D8F"/>
    <w:rsid w:val="00304E08"/>
    <w:rsid w:val="003062CE"/>
    <w:rsid w:val="003065C1"/>
    <w:rsid w:val="0030670B"/>
    <w:rsid w:val="00306E22"/>
    <w:rsid w:val="0030703B"/>
    <w:rsid w:val="0030718B"/>
    <w:rsid w:val="00307557"/>
    <w:rsid w:val="0030756F"/>
    <w:rsid w:val="0030789E"/>
    <w:rsid w:val="00307D4A"/>
    <w:rsid w:val="00307DC1"/>
    <w:rsid w:val="00310195"/>
    <w:rsid w:val="003102DD"/>
    <w:rsid w:val="003104D9"/>
    <w:rsid w:val="00310743"/>
    <w:rsid w:val="00310991"/>
    <w:rsid w:val="00310D15"/>
    <w:rsid w:val="003112BB"/>
    <w:rsid w:val="0031158F"/>
    <w:rsid w:val="00311BAB"/>
    <w:rsid w:val="00311BD3"/>
    <w:rsid w:val="00312640"/>
    <w:rsid w:val="003126B5"/>
    <w:rsid w:val="00312833"/>
    <w:rsid w:val="00312D14"/>
    <w:rsid w:val="00312D43"/>
    <w:rsid w:val="00312F14"/>
    <w:rsid w:val="00312FB3"/>
    <w:rsid w:val="00312FE4"/>
    <w:rsid w:val="003136D1"/>
    <w:rsid w:val="00313C94"/>
    <w:rsid w:val="00314FF0"/>
    <w:rsid w:val="00315065"/>
    <w:rsid w:val="0031561B"/>
    <w:rsid w:val="00315755"/>
    <w:rsid w:val="00315BE8"/>
    <w:rsid w:val="00316478"/>
    <w:rsid w:val="00316B41"/>
    <w:rsid w:val="00317230"/>
    <w:rsid w:val="003173AF"/>
    <w:rsid w:val="00320004"/>
    <w:rsid w:val="00320339"/>
    <w:rsid w:val="00320BDB"/>
    <w:rsid w:val="00320CFB"/>
    <w:rsid w:val="003212D2"/>
    <w:rsid w:val="0032182F"/>
    <w:rsid w:val="00321C4B"/>
    <w:rsid w:val="00321E73"/>
    <w:rsid w:val="003223B5"/>
    <w:rsid w:val="0032257F"/>
    <w:rsid w:val="00322AE5"/>
    <w:rsid w:val="00322BDB"/>
    <w:rsid w:val="00322D56"/>
    <w:rsid w:val="00322EE2"/>
    <w:rsid w:val="003235AA"/>
    <w:rsid w:val="0032366C"/>
    <w:rsid w:val="00323969"/>
    <w:rsid w:val="00323F70"/>
    <w:rsid w:val="0032403E"/>
    <w:rsid w:val="003240FA"/>
    <w:rsid w:val="00324238"/>
    <w:rsid w:val="00324A6C"/>
    <w:rsid w:val="00324B02"/>
    <w:rsid w:val="00324D91"/>
    <w:rsid w:val="00324EBE"/>
    <w:rsid w:val="003250A5"/>
    <w:rsid w:val="003254F5"/>
    <w:rsid w:val="0032570C"/>
    <w:rsid w:val="00326769"/>
    <w:rsid w:val="003269A9"/>
    <w:rsid w:val="003274C1"/>
    <w:rsid w:val="00327773"/>
    <w:rsid w:val="003277B3"/>
    <w:rsid w:val="00327AA6"/>
    <w:rsid w:val="00327C75"/>
    <w:rsid w:val="00327D69"/>
    <w:rsid w:val="00330964"/>
    <w:rsid w:val="00330FF1"/>
    <w:rsid w:val="0033115C"/>
    <w:rsid w:val="00331589"/>
    <w:rsid w:val="003316C7"/>
    <w:rsid w:val="003317FF"/>
    <w:rsid w:val="0033194F"/>
    <w:rsid w:val="00332225"/>
    <w:rsid w:val="003322E6"/>
    <w:rsid w:val="003342CA"/>
    <w:rsid w:val="003344E8"/>
    <w:rsid w:val="00334832"/>
    <w:rsid w:val="00334A7D"/>
    <w:rsid w:val="00334D70"/>
    <w:rsid w:val="0033571C"/>
    <w:rsid w:val="00335747"/>
    <w:rsid w:val="00335847"/>
    <w:rsid w:val="00335A12"/>
    <w:rsid w:val="00335DCC"/>
    <w:rsid w:val="003361ED"/>
    <w:rsid w:val="003366E3"/>
    <w:rsid w:val="00336C21"/>
    <w:rsid w:val="00336C2C"/>
    <w:rsid w:val="00336E35"/>
    <w:rsid w:val="00336ED1"/>
    <w:rsid w:val="00337C0C"/>
    <w:rsid w:val="00340031"/>
    <w:rsid w:val="00340683"/>
    <w:rsid w:val="00340AED"/>
    <w:rsid w:val="0034121A"/>
    <w:rsid w:val="00341371"/>
    <w:rsid w:val="00341767"/>
    <w:rsid w:val="00341B2C"/>
    <w:rsid w:val="00341D24"/>
    <w:rsid w:val="00341FD0"/>
    <w:rsid w:val="00341FF7"/>
    <w:rsid w:val="00342269"/>
    <w:rsid w:val="0034274E"/>
    <w:rsid w:val="0034277B"/>
    <w:rsid w:val="003427CB"/>
    <w:rsid w:val="003433A3"/>
    <w:rsid w:val="0034342E"/>
    <w:rsid w:val="003434C8"/>
    <w:rsid w:val="00343C7D"/>
    <w:rsid w:val="00343D82"/>
    <w:rsid w:val="00344042"/>
    <w:rsid w:val="00344296"/>
    <w:rsid w:val="003446CF"/>
    <w:rsid w:val="003448FB"/>
    <w:rsid w:val="00344BC9"/>
    <w:rsid w:val="00344FC6"/>
    <w:rsid w:val="00345C36"/>
    <w:rsid w:val="00345E49"/>
    <w:rsid w:val="0034612E"/>
    <w:rsid w:val="0034645E"/>
    <w:rsid w:val="0034650E"/>
    <w:rsid w:val="00346594"/>
    <w:rsid w:val="00346808"/>
    <w:rsid w:val="0034683C"/>
    <w:rsid w:val="00346A7B"/>
    <w:rsid w:val="00347162"/>
    <w:rsid w:val="00347288"/>
    <w:rsid w:val="00347295"/>
    <w:rsid w:val="00347FC7"/>
    <w:rsid w:val="00350007"/>
    <w:rsid w:val="00350D76"/>
    <w:rsid w:val="00350EED"/>
    <w:rsid w:val="00350F8E"/>
    <w:rsid w:val="0035161E"/>
    <w:rsid w:val="003516BC"/>
    <w:rsid w:val="003516CB"/>
    <w:rsid w:val="00351C18"/>
    <w:rsid w:val="00351DE9"/>
    <w:rsid w:val="003523AA"/>
    <w:rsid w:val="00352689"/>
    <w:rsid w:val="00353535"/>
    <w:rsid w:val="0035353D"/>
    <w:rsid w:val="003536F9"/>
    <w:rsid w:val="003537AE"/>
    <w:rsid w:val="00353F84"/>
    <w:rsid w:val="003542C1"/>
    <w:rsid w:val="003544C6"/>
    <w:rsid w:val="0035485A"/>
    <w:rsid w:val="003548ED"/>
    <w:rsid w:val="00354943"/>
    <w:rsid w:val="00354A31"/>
    <w:rsid w:val="00354B40"/>
    <w:rsid w:val="00354BA6"/>
    <w:rsid w:val="00354C5E"/>
    <w:rsid w:val="00355151"/>
    <w:rsid w:val="00355384"/>
    <w:rsid w:val="00355400"/>
    <w:rsid w:val="00355401"/>
    <w:rsid w:val="00355E39"/>
    <w:rsid w:val="00356699"/>
    <w:rsid w:val="00356A97"/>
    <w:rsid w:val="00356D02"/>
    <w:rsid w:val="00357453"/>
    <w:rsid w:val="00357730"/>
    <w:rsid w:val="00360228"/>
    <w:rsid w:val="00360AB1"/>
    <w:rsid w:val="00360B08"/>
    <w:rsid w:val="00360F12"/>
    <w:rsid w:val="003613A2"/>
    <w:rsid w:val="003615E5"/>
    <w:rsid w:val="00361B19"/>
    <w:rsid w:val="00361FE6"/>
    <w:rsid w:val="0036211C"/>
    <w:rsid w:val="003621C9"/>
    <w:rsid w:val="003623A6"/>
    <w:rsid w:val="003624E6"/>
    <w:rsid w:val="00362A1F"/>
    <w:rsid w:val="00363C64"/>
    <w:rsid w:val="00363E19"/>
    <w:rsid w:val="0036449F"/>
    <w:rsid w:val="00364D14"/>
    <w:rsid w:val="00364E5A"/>
    <w:rsid w:val="0036516A"/>
    <w:rsid w:val="0036519F"/>
    <w:rsid w:val="00365723"/>
    <w:rsid w:val="00365834"/>
    <w:rsid w:val="003659C0"/>
    <w:rsid w:val="0036616B"/>
    <w:rsid w:val="003663A9"/>
    <w:rsid w:val="003664AA"/>
    <w:rsid w:val="003668B1"/>
    <w:rsid w:val="003668BC"/>
    <w:rsid w:val="00366D6E"/>
    <w:rsid w:val="00366FB1"/>
    <w:rsid w:val="003673E0"/>
    <w:rsid w:val="00367608"/>
    <w:rsid w:val="0036773A"/>
    <w:rsid w:val="003678FB"/>
    <w:rsid w:val="00370070"/>
    <w:rsid w:val="00370126"/>
    <w:rsid w:val="00370870"/>
    <w:rsid w:val="00370D9A"/>
    <w:rsid w:val="00370DB4"/>
    <w:rsid w:val="00371077"/>
    <w:rsid w:val="0037117C"/>
    <w:rsid w:val="0037174B"/>
    <w:rsid w:val="003719B4"/>
    <w:rsid w:val="00372586"/>
    <w:rsid w:val="003728BB"/>
    <w:rsid w:val="00372954"/>
    <w:rsid w:val="003730D3"/>
    <w:rsid w:val="00373345"/>
    <w:rsid w:val="0037337C"/>
    <w:rsid w:val="003734F2"/>
    <w:rsid w:val="003738AF"/>
    <w:rsid w:val="00373B0C"/>
    <w:rsid w:val="003740A2"/>
    <w:rsid w:val="00374887"/>
    <w:rsid w:val="00375191"/>
    <w:rsid w:val="003753DF"/>
    <w:rsid w:val="00375B2B"/>
    <w:rsid w:val="00375E5E"/>
    <w:rsid w:val="00376072"/>
    <w:rsid w:val="00376424"/>
    <w:rsid w:val="00376766"/>
    <w:rsid w:val="00376ADF"/>
    <w:rsid w:val="00377057"/>
    <w:rsid w:val="00377161"/>
    <w:rsid w:val="00377205"/>
    <w:rsid w:val="003773E5"/>
    <w:rsid w:val="00377498"/>
    <w:rsid w:val="00377B78"/>
    <w:rsid w:val="00380354"/>
    <w:rsid w:val="00380F30"/>
    <w:rsid w:val="00380F6A"/>
    <w:rsid w:val="003812D5"/>
    <w:rsid w:val="00381CC1"/>
    <w:rsid w:val="00381D13"/>
    <w:rsid w:val="00381E8D"/>
    <w:rsid w:val="00381FCA"/>
    <w:rsid w:val="003820D7"/>
    <w:rsid w:val="0038258C"/>
    <w:rsid w:val="003828B1"/>
    <w:rsid w:val="00382B3E"/>
    <w:rsid w:val="00382DA9"/>
    <w:rsid w:val="003838CE"/>
    <w:rsid w:val="00383C13"/>
    <w:rsid w:val="00383D18"/>
    <w:rsid w:val="00383E58"/>
    <w:rsid w:val="0038490D"/>
    <w:rsid w:val="00384938"/>
    <w:rsid w:val="00384CAA"/>
    <w:rsid w:val="00385389"/>
    <w:rsid w:val="00385499"/>
    <w:rsid w:val="00385584"/>
    <w:rsid w:val="00385678"/>
    <w:rsid w:val="003856B2"/>
    <w:rsid w:val="003857D8"/>
    <w:rsid w:val="00385D11"/>
    <w:rsid w:val="00387842"/>
    <w:rsid w:val="00390182"/>
    <w:rsid w:val="00390974"/>
    <w:rsid w:val="00390BAD"/>
    <w:rsid w:val="00390CFC"/>
    <w:rsid w:val="00390F0B"/>
    <w:rsid w:val="00391355"/>
    <w:rsid w:val="00391390"/>
    <w:rsid w:val="00392CFC"/>
    <w:rsid w:val="003931C3"/>
    <w:rsid w:val="00393304"/>
    <w:rsid w:val="003933B3"/>
    <w:rsid w:val="00393910"/>
    <w:rsid w:val="00393B06"/>
    <w:rsid w:val="0039446C"/>
    <w:rsid w:val="00394601"/>
    <w:rsid w:val="00394C45"/>
    <w:rsid w:val="00395175"/>
    <w:rsid w:val="00395224"/>
    <w:rsid w:val="0039525F"/>
    <w:rsid w:val="003953B0"/>
    <w:rsid w:val="003953FE"/>
    <w:rsid w:val="003956EB"/>
    <w:rsid w:val="003967FC"/>
    <w:rsid w:val="00396FB5"/>
    <w:rsid w:val="00397A66"/>
    <w:rsid w:val="00397D6B"/>
    <w:rsid w:val="003A0701"/>
    <w:rsid w:val="003A075D"/>
    <w:rsid w:val="003A0787"/>
    <w:rsid w:val="003A08B9"/>
    <w:rsid w:val="003A0E1C"/>
    <w:rsid w:val="003A1380"/>
    <w:rsid w:val="003A14E5"/>
    <w:rsid w:val="003A1CC1"/>
    <w:rsid w:val="003A273F"/>
    <w:rsid w:val="003A28C3"/>
    <w:rsid w:val="003A3054"/>
    <w:rsid w:val="003A32C5"/>
    <w:rsid w:val="003A38FD"/>
    <w:rsid w:val="003A3951"/>
    <w:rsid w:val="003A45D0"/>
    <w:rsid w:val="003A48BF"/>
    <w:rsid w:val="003A49DB"/>
    <w:rsid w:val="003A4D77"/>
    <w:rsid w:val="003A5D15"/>
    <w:rsid w:val="003A60D5"/>
    <w:rsid w:val="003A60F7"/>
    <w:rsid w:val="003A632C"/>
    <w:rsid w:val="003A65A1"/>
    <w:rsid w:val="003A6639"/>
    <w:rsid w:val="003A6C34"/>
    <w:rsid w:val="003A6FE3"/>
    <w:rsid w:val="003A74EE"/>
    <w:rsid w:val="003A795A"/>
    <w:rsid w:val="003A7D60"/>
    <w:rsid w:val="003B07F5"/>
    <w:rsid w:val="003B0802"/>
    <w:rsid w:val="003B0CD7"/>
    <w:rsid w:val="003B1AB4"/>
    <w:rsid w:val="003B1BFC"/>
    <w:rsid w:val="003B1F3A"/>
    <w:rsid w:val="003B1FDC"/>
    <w:rsid w:val="003B23DF"/>
    <w:rsid w:val="003B4172"/>
    <w:rsid w:val="003B49C5"/>
    <w:rsid w:val="003B4BD0"/>
    <w:rsid w:val="003B4EF2"/>
    <w:rsid w:val="003B4FF7"/>
    <w:rsid w:val="003B5339"/>
    <w:rsid w:val="003B5637"/>
    <w:rsid w:val="003B597C"/>
    <w:rsid w:val="003B5A1A"/>
    <w:rsid w:val="003B5F3C"/>
    <w:rsid w:val="003B604F"/>
    <w:rsid w:val="003B61C0"/>
    <w:rsid w:val="003B63B8"/>
    <w:rsid w:val="003B67B7"/>
    <w:rsid w:val="003B6804"/>
    <w:rsid w:val="003B6ABE"/>
    <w:rsid w:val="003B709C"/>
    <w:rsid w:val="003B72DF"/>
    <w:rsid w:val="003B749D"/>
    <w:rsid w:val="003B7F39"/>
    <w:rsid w:val="003C097B"/>
    <w:rsid w:val="003C09C2"/>
    <w:rsid w:val="003C0F2E"/>
    <w:rsid w:val="003C29C3"/>
    <w:rsid w:val="003C2A25"/>
    <w:rsid w:val="003C382A"/>
    <w:rsid w:val="003C3EA9"/>
    <w:rsid w:val="003C3F9C"/>
    <w:rsid w:val="003C4387"/>
    <w:rsid w:val="003C4F67"/>
    <w:rsid w:val="003C5040"/>
    <w:rsid w:val="003C5B4F"/>
    <w:rsid w:val="003C60A7"/>
    <w:rsid w:val="003C6CED"/>
    <w:rsid w:val="003C6E54"/>
    <w:rsid w:val="003C742B"/>
    <w:rsid w:val="003C7E17"/>
    <w:rsid w:val="003D0936"/>
    <w:rsid w:val="003D0BA5"/>
    <w:rsid w:val="003D12C7"/>
    <w:rsid w:val="003D1660"/>
    <w:rsid w:val="003D18D5"/>
    <w:rsid w:val="003D25B2"/>
    <w:rsid w:val="003D2610"/>
    <w:rsid w:val="003D338D"/>
    <w:rsid w:val="003D3699"/>
    <w:rsid w:val="003D41C9"/>
    <w:rsid w:val="003D4483"/>
    <w:rsid w:val="003D4596"/>
    <w:rsid w:val="003D49B2"/>
    <w:rsid w:val="003D4B61"/>
    <w:rsid w:val="003D4F25"/>
    <w:rsid w:val="003D52BD"/>
    <w:rsid w:val="003D59B1"/>
    <w:rsid w:val="003D5B42"/>
    <w:rsid w:val="003D6579"/>
    <w:rsid w:val="003D65FB"/>
    <w:rsid w:val="003D6FB5"/>
    <w:rsid w:val="003D7070"/>
    <w:rsid w:val="003D76AE"/>
    <w:rsid w:val="003D7D9A"/>
    <w:rsid w:val="003E0231"/>
    <w:rsid w:val="003E0426"/>
    <w:rsid w:val="003E04A0"/>
    <w:rsid w:val="003E055A"/>
    <w:rsid w:val="003E165B"/>
    <w:rsid w:val="003E2054"/>
    <w:rsid w:val="003E2331"/>
    <w:rsid w:val="003E2A45"/>
    <w:rsid w:val="003E2BC2"/>
    <w:rsid w:val="003E3564"/>
    <w:rsid w:val="003E3577"/>
    <w:rsid w:val="003E373D"/>
    <w:rsid w:val="003E39BF"/>
    <w:rsid w:val="003E3AC1"/>
    <w:rsid w:val="003E3B21"/>
    <w:rsid w:val="003E4421"/>
    <w:rsid w:val="003E444A"/>
    <w:rsid w:val="003E4ACF"/>
    <w:rsid w:val="003E53C4"/>
    <w:rsid w:val="003E599E"/>
    <w:rsid w:val="003E59BC"/>
    <w:rsid w:val="003E6198"/>
    <w:rsid w:val="003E6AAF"/>
    <w:rsid w:val="003E7460"/>
    <w:rsid w:val="003E759E"/>
    <w:rsid w:val="003F06F1"/>
    <w:rsid w:val="003F0C3E"/>
    <w:rsid w:val="003F0C91"/>
    <w:rsid w:val="003F104D"/>
    <w:rsid w:val="003F12A5"/>
    <w:rsid w:val="003F17B8"/>
    <w:rsid w:val="003F19EE"/>
    <w:rsid w:val="003F1C14"/>
    <w:rsid w:val="003F1C7B"/>
    <w:rsid w:val="003F2280"/>
    <w:rsid w:val="003F22A5"/>
    <w:rsid w:val="003F242B"/>
    <w:rsid w:val="003F2497"/>
    <w:rsid w:val="003F2AF1"/>
    <w:rsid w:val="003F2CFB"/>
    <w:rsid w:val="003F383B"/>
    <w:rsid w:val="003F3B24"/>
    <w:rsid w:val="003F3C03"/>
    <w:rsid w:val="003F3FC1"/>
    <w:rsid w:val="003F400E"/>
    <w:rsid w:val="003F46A4"/>
    <w:rsid w:val="003F4B39"/>
    <w:rsid w:val="003F4C5A"/>
    <w:rsid w:val="003F4FEB"/>
    <w:rsid w:val="003F5243"/>
    <w:rsid w:val="003F5297"/>
    <w:rsid w:val="003F53E5"/>
    <w:rsid w:val="003F55AA"/>
    <w:rsid w:val="003F5693"/>
    <w:rsid w:val="003F5C86"/>
    <w:rsid w:val="003F5F49"/>
    <w:rsid w:val="003F61B9"/>
    <w:rsid w:val="003F689B"/>
    <w:rsid w:val="003F6DF3"/>
    <w:rsid w:val="003F7039"/>
    <w:rsid w:val="003F73BE"/>
    <w:rsid w:val="003F77B6"/>
    <w:rsid w:val="003F7AF1"/>
    <w:rsid w:val="00400400"/>
    <w:rsid w:val="004004D5"/>
    <w:rsid w:val="00400665"/>
    <w:rsid w:val="004007C3"/>
    <w:rsid w:val="00400F96"/>
    <w:rsid w:val="004010DC"/>
    <w:rsid w:val="0040126A"/>
    <w:rsid w:val="00401627"/>
    <w:rsid w:val="00401ADE"/>
    <w:rsid w:val="00401D40"/>
    <w:rsid w:val="00402356"/>
    <w:rsid w:val="00402819"/>
    <w:rsid w:val="00402FC7"/>
    <w:rsid w:val="00403AAE"/>
    <w:rsid w:val="00404915"/>
    <w:rsid w:val="004049F8"/>
    <w:rsid w:val="00404E7A"/>
    <w:rsid w:val="0040511E"/>
    <w:rsid w:val="00405AA3"/>
    <w:rsid w:val="004067F9"/>
    <w:rsid w:val="00407C81"/>
    <w:rsid w:val="00407DC9"/>
    <w:rsid w:val="0041045E"/>
    <w:rsid w:val="004106C7"/>
    <w:rsid w:val="00410751"/>
    <w:rsid w:val="004109C2"/>
    <w:rsid w:val="00410A77"/>
    <w:rsid w:val="0041100F"/>
    <w:rsid w:val="0041198C"/>
    <w:rsid w:val="0041210C"/>
    <w:rsid w:val="00412216"/>
    <w:rsid w:val="0041228F"/>
    <w:rsid w:val="004123CE"/>
    <w:rsid w:val="004125F1"/>
    <w:rsid w:val="0041261E"/>
    <w:rsid w:val="00412C7B"/>
    <w:rsid w:val="00412E5F"/>
    <w:rsid w:val="0041324D"/>
    <w:rsid w:val="00413462"/>
    <w:rsid w:val="0041359A"/>
    <w:rsid w:val="004135EE"/>
    <w:rsid w:val="00414D51"/>
    <w:rsid w:val="00414FAF"/>
    <w:rsid w:val="00415092"/>
    <w:rsid w:val="004158F3"/>
    <w:rsid w:val="00415B2B"/>
    <w:rsid w:val="00415B5D"/>
    <w:rsid w:val="00416670"/>
    <w:rsid w:val="00416A25"/>
    <w:rsid w:val="00416BDE"/>
    <w:rsid w:val="00416ED8"/>
    <w:rsid w:val="00416EEA"/>
    <w:rsid w:val="00417004"/>
    <w:rsid w:val="004170D2"/>
    <w:rsid w:val="004177F6"/>
    <w:rsid w:val="00417B54"/>
    <w:rsid w:val="00417F6F"/>
    <w:rsid w:val="0042040E"/>
    <w:rsid w:val="0042075D"/>
    <w:rsid w:val="00420AF2"/>
    <w:rsid w:val="004216FE"/>
    <w:rsid w:val="0042176D"/>
    <w:rsid w:val="00421A03"/>
    <w:rsid w:val="00421A3D"/>
    <w:rsid w:val="00422090"/>
    <w:rsid w:val="004225BC"/>
    <w:rsid w:val="0042269B"/>
    <w:rsid w:val="004228F1"/>
    <w:rsid w:val="004229B9"/>
    <w:rsid w:val="004236BD"/>
    <w:rsid w:val="004238EA"/>
    <w:rsid w:val="00423D61"/>
    <w:rsid w:val="00423DD1"/>
    <w:rsid w:val="00424020"/>
    <w:rsid w:val="00424713"/>
    <w:rsid w:val="00424950"/>
    <w:rsid w:val="00424BCA"/>
    <w:rsid w:val="00424BD3"/>
    <w:rsid w:val="0042510F"/>
    <w:rsid w:val="0042577D"/>
    <w:rsid w:val="00425CBF"/>
    <w:rsid w:val="00426263"/>
    <w:rsid w:val="004264B4"/>
    <w:rsid w:val="0042662E"/>
    <w:rsid w:val="00426D4F"/>
    <w:rsid w:val="00427039"/>
    <w:rsid w:val="004271F8"/>
    <w:rsid w:val="00427509"/>
    <w:rsid w:val="00427A1F"/>
    <w:rsid w:val="00427C0B"/>
    <w:rsid w:val="00427CA8"/>
    <w:rsid w:val="00427DAC"/>
    <w:rsid w:val="00430186"/>
    <w:rsid w:val="00430345"/>
    <w:rsid w:val="00430955"/>
    <w:rsid w:val="00430FB5"/>
    <w:rsid w:val="00431903"/>
    <w:rsid w:val="00432023"/>
    <w:rsid w:val="0043243F"/>
    <w:rsid w:val="004328E4"/>
    <w:rsid w:val="00432EA8"/>
    <w:rsid w:val="00433399"/>
    <w:rsid w:val="00433474"/>
    <w:rsid w:val="004337FC"/>
    <w:rsid w:val="00433A21"/>
    <w:rsid w:val="00433BC3"/>
    <w:rsid w:val="00434B87"/>
    <w:rsid w:val="00434D52"/>
    <w:rsid w:val="00434EF2"/>
    <w:rsid w:val="00434F87"/>
    <w:rsid w:val="0043500F"/>
    <w:rsid w:val="00435110"/>
    <w:rsid w:val="0043537A"/>
    <w:rsid w:val="00435A1F"/>
    <w:rsid w:val="00435B4D"/>
    <w:rsid w:val="00435CC0"/>
    <w:rsid w:val="00436D31"/>
    <w:rsid w:val="0043730E"/>
    <w:rsid w:val="004376A5"/>
    <w:rsid w:val="004377A2"/>
    <w:rsid w:val="00437979"/>
    <w:rsid w:val="00437C59"/>
    <w:rsid w:val="00437EEE"/>
    <w:rsid w:val="004400D6"/>
    <w:rsid w:val="004405C1"/>
    <w:rsid w:val="004407EC"/>
    <w:rsid w:val="00440B3B"/>
    <w:rsid w:val="00440D02"/>
    <w:rsid w:val="00440D32"/>
    <w:rsid w:val="00441265"/>
    <w:rsid w:val="0044148B"/>
    <w:rsid w:val="00442048"/>
    <w:rsid w:val="0044222F"/>
    <w:rsid w:val="00442780"/>
    <w:rsid w:val="00442BAC"/>
    <w:rsid w:val="00443B58"/>
    <w:rsid w:val="00443C2F"/>
    <w:rsid w:val="0044435D"/>
    <w:rsid w:val="004446D5"/>
    <w:rsid w:val="0044522E"/>
    <w:rsid w:val="0044629F"/>
    <w:rsid w:val="004463A7"/>
    <w:rsid w:val="004466FE"/>
    <w:rsid w:val="004467F0"/>
    <w:rsid w:val="00447442"/>
    <w:rsid w:val="004477CC"/>
    <w:rsid w:val="00447AE7"/>
    <w:rsid w:val="00447B84"/>
    <w:rsid w:val="00447EE5"/>
    <w:rsid w:val="00450D56"/>
    <w:rsid w:val="00450FC1"/>
    <w:rsid w:val="00451519"/>
    <w:rsid w:val="004516B4"/>
    <w:rsid w:val="00451A8C"/>
    <w:rsid w:val="00451E96"/>
    <w:rsid w:val="004523C5"/>
    <w:rsid w:val="004523D3"/>
    <w:rsid w:val="0045263C"/>
    <w:rsid w:val="00452CAF"/>
    <w:rsid w:val="00452D44"/>
    <w:rsid w:val="00452EDB"/>
    <w:rsid w:val="00453217"/>
    <w:rsid w:val="004533B7"/>
    <w:rsid w:val="00453A5A"/>
    <w:rsid w:val="00455273"/>
    <w:rsid w:val="004552B1"/>
    <w:rsid w:val="004553A5"/>
    <w:rsid w:val="00455706"/>
    <w:rsid w:val="004557BB"/>
    <w:rsid w:val="00456492"/>
    <w:rsid w:val="004575CB"/>
    <w:rsid w:val="0045774A"/>
    <w:rsid w:val="004579A4"/>
    <w:rsid w:val="00457B58"/>
    <w:rsid w:val="0046001B"/>
    <w:rsid w:val="004606AE"/>
    <w:rsid w:val="00460961"/>
    <w:rsid w:val="00460A1B"/>
    <w:rsid w:val="00460B8D"/>
    <w:rsid w:val="00461357"/>
    <w:rsid w:val="00461A60"/>
    <w:rsid w:val="00461ADE"/>
    <w:rsid w:val="00461AEB"/>
    <w:rsid w:val="00461DE6"/>
    <w:rsid w:val="00462265"/>
    <w:rsid w:val="004622FE"/>
    <w:rsid w:val="004623C6"/>
    <w:rsid w:val="00462A70"/>
    <w:rsid w:val="00462B2D"/>
    <w:rsid w:val="00462C77"/>
    <w:rsid w:val="00462FA7"/>
    <w:rsid w:val="00463553"/>
    <w:rsid w:val="004639C6"/>
    <w:rsid w:val="00463C64"/>
    <w:rsid w:val="00463F33"/>
    <w:rsid w:val="00463F7B"/>
    <w:rsid w:val="0046484D"/>
    <w:rsid w:val="00464AB4"/>
    <w:rsid w:val="00465337"/>
    <w:rsid w:val="00465ABE"/>
    <w:rsid w:val="00465D51"/>
    <w:rsid w:val="00466577"/>
    <w:rsid w:val="00466D5D"/>
    <w:rsid w:val="0046762E"/>
    <w:rsid w:val="004702D9"/>
    <w:rsid w:val="00470430"/>
    <w:rsid w:val="0047052C"/>
    <w:rsid w:val="00470AE6"/>
    <w:rsid w:val="00470C7F"/>
    <w:rsid w:val="00471747"/>
    <w:rsid w:val="004719C7"/>
    <w:rsid w:val="00471B4C"/>
    <w:rsid w:val="00471D6C"/>
    <w:rsid w:val="004721E2"/>
    <w:rsid w:val="00472482"/>
    <w:rsid w:val="00472939"/>
    <w:rsid w:val="004729C0"/>
    <w:rsid w:val="00472AFA"/>
    <w:rsid w:val="00472CBB"/>
    <w:rsid w:val="00472D2B"/>
    <w:rsid w:val="0047331A"/>
    <w:rsid w:val="00473D0C"/>
    <w:rsid w:val="004741B8"/>
    <w:rsid w:val="0047437F"/>
    <w:rsid w:val="00474801"/>
    <w:rsid w:val="0047481A"/>
    <w:rsid w:val="0047505F"/>
    <w:rsid w:val="00475327"/>
    <w:rsid w:val="004753A9"/>
    <w:rsid w:val="0047632E"/>
    <w:rsid w:val="00476492"/>
    <w:rsid w:val="004765C0"/>
    <w:rsid w:val="00476791"/>
    <w:rsid w:val="00477399"/>
    <w:rsid w:val="0047751B"/>
    <w:rsid w:val="00477B99"/>
    <w:rsid w:val="00477EF2"/>
    <w:rsid w:val="00480573"/>
    <w:rsid w:val="00480621"/>
    <w:rsid w:val="004808DD"/>
    <w:rsid w:val="00480A63"/>
    <w:rsid w:val="0048221B"/>
    <w:rsid w:val="00482DDA"/>
    <w:rsid w:val="00483040"/>
    <w:rsid w:val="00483199"/>
    <w:rsid w:val="00484B07"/>
    <w:rsid w:val="00484C39"/>
    <w:rsid w:val="00485DD9"/>
    <w:rsid w:val="00485DE2"/>
    <w:rsid w:val="004860E2"/>
    <w:rsid w:val="00486481"/>
    <w:rsid w:val="00486BC4"/>
    <w:rsid w:val="004870CF"/>
    <w:rsid w:val="004871CF"/>
    <w:rsid w:val="004873E2"/>
    <w:rsid w:val="004873F0"/>
    <w:rsid w:val="00490143"/>
    <w:rsid w:val="00490ADE"/>
    <w:rsid w:val="00490F3E"/>
    <w:rsid w:val="00491329"/>
    <w:rsid w:val="00491D73"/>
    <w:rsid w:val="00491D7F"/>
    <w:rsid w:val="0049250C"/>
    <w:rsid w:val="00492614"/>
    <w:rsid w:val="0049275C"/>
    <w:rsid w:val="004932E8"/>
    <w:rsid w:val="00493467"/>
    <w:rsid w:val="00493B79"/>
    <w:rsid w:val="00493BC2"/>
    <w:rsid w:val="00493DEE"/>
    <w:rsid w:val="004940EC"/>
    <w:rsid w:val="004947C6"/>
    <w:rsid w:val="00495210"/>
    <w:rsid w:val="00495C56"/>
    <w:rsid w:val="004960EC"/>
    <w:rsid w:val="00496158"/>
    <w:rsid w:val="004972F7"/>
    <w:rsid w:val="00497301"/>
    <w:rsid w:val="00497417"/>
    <w:rsid w:val="00497495"/>
    <w:rsid w:val="0049786D"/>
    <w:rsid w:val="00497917"/>
    <w:rsid w:val="004A0159"/>
    <w:rsid w:val="004A0A40"/>
    <w:rsid w:val="004A15F1"/>
    <w:rsid w:val="004A1BAB"/>
    <w:rsid w:val="004A1E2C"/>
    <w:rsid w:val="004A1F91"/>
    <w:rsid w:val="004A2861"/>
    <w:rsid w:val="004A2ADC"/>
    <w:rsid w:val="004A399E"/>
    <w:rsid w:val="004A39FE"/>
    <w:rsid w:val="004A45E0"/>
    <w:rsid w:val="004A604C"/>
    <w:rsid w:val="004A6309"/>
    <w:rsid w:val="004A63E4"/>
    <w:rsid w:val="004A7A47"/>
    <w:rsid w:val="004B0176"/>
    <w:rsid w:val="004B0378"/>
    <w:rsid w:val="004B0992"/>
    <w:rsid w:val="004B1804"/>
    <w:rsid w:val="004B23AF"/>
    <w:rsid w:val="004B2424"/>
    <w:rsid w:val="004B25D1"/>
    <w:rsid w:val="004B28D6"/>
    <w:rsid w:val="004B2A6C"/>
    <w:rsid w:val="004B3449"/>
    <w:rsid w:val="004B3BAD"/>
    <w:rsid w:val="004B3EF9"/>
    <w:rsid w:val="004B48AC"/>
    <w:rsid w:val="004B4C6D"/>
    <w:rsid w:val="004B4CAA"/>
    <w:rsid w:val="004B5236"/>
    <w:rsid w:val="004B5610"/>
    <w:rsid w:val="004B565B"/>
    <w:rsid w:val="004B574E"/>
    <w:rsid w:val="004B6ADF"/>
    <w:rsid w:val="004B6FA6"/>
    <w:rsid w:val="004B718E"/>
    <w:rsid w:val="004B7210"/>
    <w:rsid w:val="004C0029"/>
    <w:rsid w:val="004C0111"/>
    <w:rsid w:val="004C0E77"/>
    <w:rsid w:val="004C20EF"/>
    <w:rsid w:val="004C25CA"/>
    <w:rsid w:val="004C2779"/>
    <w:rsid w:val="004C2A01"/>
    <w:rsid w:val="004C3082"/>
    <w:rsid w:val="004C3114"/>
    <w:rsid w:val="004C3365"/>
    <w:rsid w:val="004C3ECA"/>
    <w:rsid w:val="004C4DB1"/>
    <w:rsid w:val="004C5008"/>
    <w:rsid w:val="004C5283"/>
    <w:rsid w:val="004C52BC"/>
    <w:rsid w:val="004C550A"/>
    <w:rsid w:val="004C5747"/>
    <w:rsid w:val="004C57B5"/>
    <w:rsid w:val="004C5DCE"/>
    <w:rsid w:val="004C5F5F"/>
    <w:rsid w:val="004C6245"/>
    <w:rsid w:val="004C634D"/>
    <w:rsid w:val="004C678D"/>
    <w:rsid w:val="004C6D91"/>
    <w:rsid w:val="004C73A6"/>
    <w:rsid w:val="004C76C7"/>
    <w:rsid w:val="004C7E55"/>
    <w:rsid w:val="004D0491"/>
    <w:rsid w:val="004D086B"/>
    <w:rsid w:val="004D090F"/>
    <w:rsid w:val="004D098F"/>
    <w:rsid w:val="004D1AF8"/>
    <w:rsid w:val="004D1F58"/>
    <w:rsid w:val="004D2129"/>
    <w:rsid w:val="004D2415"/>
    <w:rsid w:val="004D2C3E"/>
    <w:rsid w:val="004D352F"/>
    <w:rsid w:val="004D35A8"/>
    <w:rsid w:val="004D3B0B"/>
    <w:rsid w:val="004D3E55"/>
    <w:rsid w:val="004D42C0"/>
    <w:rsid w:val="004D4580"/>
    <w:rsid w:val="004D4A92"/>
    <w:rsid w:val="004D4E09"/>
    <w:rsid w:val="004D5A82"/>
    <w:rsid w:val="004D5C28"/>
    <w:rsid w:val="004D5E5D"/>
    <w:rsid w:val="004D604B"/>
    <w:rsid w:val="004D642E"/>
    <w:rsid w:val="004D6F02"/>
    <w:rsid w:val="004D733F"/>
    <w:rsid w:val="004D790B"/>
    <w:rsid w:val="004E07FE"/>
    <w:rsid w:val="004E0D36"/>
    <w:rsid w:val="004E0FF6"/>
    <w:rsid w:val="004E1550"/>
    <w:rsid w:val="004E17BF"/>
    <w:rsid w:val="004E1802"/>
    <w:rsid w:val="004E20A9"/>
    <w:rsid w:val="004E2130"/>
    <w:rsid w:val="004E23F6"/>
    <w:rsid w:val="004E298B"/>
    <w:rsid w:val="004E2BE7"/>
    <w:rsid w:val="004E4984"/>
    <w:rsid w:val="004E4AA3"/>
    <w:rsid w:val="004E4CB6"/>
    <w:rsid w:val="004E53EB"/>
    <w:rsid w:val="004E6208"/>
    <w:rsid w:val="004E6340"/>
    <w:rsid w:val="004E6982"/>
    <w:rsid w:val="004E7ED0"/>
    <w:rsid w:val="004F031C"/>
    <w:rsid w:val="004F0C0F"/>
    <w:rsid w:val="004F1285"/>
    <w:rsid w:val="004F13F0"/>
    <w:rsid w:val="004F1A13"/>
    <w:rsid w:val="004F222F"/>
    <w:rsid w:val="004F24F5"/>
    <w:rsid w:val="004F2A20"/>
    <w:rsid w:val="004F2DB1"/>
    <w:rsid w:val="004F2DB7"/>
    <w:rsid w:val="004F38F0"/>
    <w:rsid w:val="004F3D2C"/>
    <w:rsid w:val="004F47DD"/>
    <w:rsid w:val="004F4B4E"/>
    <w:rsid w:val="004F4FC3"/>
    <w:rsid w:val="004F5376"/>
    <w:rsid w:val="004F5751"/>
    <w:rsid w:val="004F6228"/>
    <w:rsid w:val="004F624F"/>
    <w:rsid w:val="004F6343"/>
    <w:rsid w:val="004F6348"/>
    <w:rsid w:val="004F6B16"/>
    <w:rsid w:val="005000A1"/>
    <w:rsid w:val="0050039A"/>
    <w:rsid w:val="005003B1"/>
    <w:rsid w:val="0050067D"/>
    <w:rsid w:val="005007FB"/>
    <w:rsid w:val="005009CD"/>
    <w:rsid w:val="00500E9A"/>
    <w:rsid w:val="00500EBE"/>
    <w:rsid w:val="00501681"/>
    <w:rsid w:val="0050174E"/>
    <w:rsid w:val="00501763"/>
    <w:rsid w:val="005018D6"/>
    <w:rsid w:val="00501B66"/>
    <w:rsid w:val="0050214D"/>
    <w:rsid w:val="00502A5E"/>
    <w:rsid w:val="00502DA9"/>
    <w:rsid w:val="00502EA3"/>
    <w:rsid w:val="00503569"/>
    <w:rsid w:val="00503BBC"/>
    <w:rsid w:val="005041F4"/>
    <w:rsid w:val="00504862"/>
    <w:rsid w:val="00504CAA"/>
    <w:rsid w:val="0050558A"/>
    <w:rsid w:val="0050595A"/>
    <w:rsid w:val="00505B8C"/>
    <w:rsid w:val="005066D3"/>
    <w:rsid w:val="00506D49"/>
    <w:rsid w:val="00506D56"/>
    <w:rsid w:val="00507128"/>
    <w:rsid w:val="00507346"/>
    <w:rsid w:val="00507383"/>
    <w:rsid w:val="005077ED"/>
    <w:rsid w:val="00507DD8"/>
    <w:rsid w:val="0051031D"/>
    <w:rsid w:val="00510471"/>
    <w:rsid w:val="00510486"/>
    <w:rsid w:val="00510EA6"/>
    <w:rsid w:val="00510ED0"/>
    <w:rsid w:val="0051176E"/>
    <w:rsid w:val="00511AB1"/>
    <w:rsid w:val="00511C1C"/>
    <w:rsid w:val="00511C9B"/>
    <w:rsid w:val="00512017"/>
    <w:rsid w:val="0051219F"/>
    <w:rsid w:val="005126DC"/>
    <w:rsid w:val="005127FA"/>
    <w:rsid w:val="00513A5C"/>
    <w:rsid w:val="00513B32"/>
    <w:rsid w:val="00513C32"/>
    <w:rsid w:val="00514168"/>
    <w:rsid w:val="00514362"/>
    <w:rsid w:val="00514B18"/>
    <w:rsid w:val="00514DD6"/>
    <w:rsid w:val="00514FFA"/>
    <w:rsid w:val="005155F0"/>
    <w:rsid w:val="00515975"/>
    <w:rsid w:val="005162BA"/>
    <w:rsid w:val="005165ED"/>
    <w:rsid w:val="00516C84"/>
    <w:rsid w:val="00517AE7"/>
    <w:rsid w:val="00517B8F"/>
    <w:rsid w:val="00520CF5"/>
    <w:rsid w:val="00520E7C"/>
    <w:rsid w:val="00521934"/>
    <w:rsid w:val="00522C46"/>
    <w:rsid w:val="00523175"/>
    <w:rsid w:val="00523AA6"/>
    <w:rsid w:val="00523B13"/>
    <w:rsid w:val="005248EC"/>
    <w:rsid w:val="00525124"/>
    <w:rsid w:val="005251A7"/>
    <w:rsid w:val="00525BF0"/>
    <w:rsid w:val="005262BE"/>
    <w:rsid w:val="0052654E"/>
    <w:rsid w:val="0052687D"/>
    <w:rsid w:val="00526B2D"/>
    <w:rsid w:val="00526E15"/>
    <w:rsid w:val="00526E7C"/>
    <w:rsid w:val="00526EB9"/>
    <w:rsid w:val="00527450"/>
    <w:rsid w:val="00527640"/>
    <w:rsid w:val="00527A93"/>
    <w:rsid w:val="00530D89"/>
    <w:rsid w:val="00531B98"/>
    <w:rsid w:val="00531CE4"/>
    <w:rsid w:val="00532514"/>
    <w:rsid w:val="0053254A"/>
    <w:rsid w:val="00532719"/>
    <w:rsid w:val="005328C9"/>
    <w:rsid w:val="00532A37"/>
    <w:rsid w:val="00532B18"/>
    <w:rsid w:val="00532DBE"/>
    <w:rsid w:val="00532E36"/>
    <w:rsid w:val="00533458"/>
    <w:rsid w:val="0053391F"/>
    <w:rsid w:val="00533EE2"/>
    <w:rsid w:val="00534143"/>
    <w:rsid w:val="0053455C"/>
    <w:rsid w:val="00534D3B"/>
    <w:rsid w:val="0053541C"/>
    <w:rsid w:val="00535961"/>
    <w:rsid w:val="00535AF9"/>
    <w:rsid w:val="00535ED4"/>
    <w:rsid w:val="00536019"/>
    <w:rsid w:val="00536155"/>
    <w:rsid w:val="0053621B"/>
    <w:rsid w:val="0053659A"/>
    <w:rsid w:val="005373FF"/>
    <w:rsid w:val="005375C7"/>
    <w:rsid w:val="00537B35"/>
    <w:rsid w:val="00537B81"/>
    <w:rsid w:val="00540E86"/>
    <w:rsid w:val="00540FC2"/>
    <w:rsid w:val="00541847"/>
    <w:rsid w:val="00542001"/>
    <w:rsid w:val="005420EA"/>
    <w:rsid w:val="005421B7"/>
    <w:rsid w:val="005427DA"/>
    <w:rsid w:val="00542866"/>
    <w:rsid w:val="00543107"/>
    <w:rsid w:val="0054312C"/>
    <w:rsid w:val="0054349E"/>
    <w:rsid w:val="005436B0"/>
    <w:rsid w:val="00543B6C"/>
    <w:rsid w:val="00544790"/>
    <w:rsid w:val="00544B8F"/>
    <w:rsid w:val="005450F6"/>
    <w:rsid w:val="00545C19"/>
    <w:rsid w:val="00547164"/>
    <w:rsid w:val="00547581"/>
    <w:rsid w:val="0054776B"/>
    <w:rsid w:val="00547D1E"/>
    <w:rsid w:val="0055049C"/>
    <w:rsid w:val="00550659"/>
    <w:rsid w:val="005507AD"/>
    <w:rsid w:val="00550981"/>
    <w:rsid w:val="00551368"/>
    <w:rsid w:val="005513C9"/>
    <w:rsid w:val="00551F68"/>
    <w:rsid w:val="00551F87"/>
    <w:rsid w:val="005520BA"/>
    <w:rsid w:val="005520CB"/>
    <w:rsid w:val="00552DC6"/>
    <w:rsid w:val="00553858"/>
    <w:rsid w:val="005538F6"/>
    <w:rsid w:val="00553C44"/>
    <w:rsid w:val="005541B4"/>
    <w:rsid w:val="00554457"/>
    <w:rsid w:val="005545F0"/>
    <w:rsid w:val="005546D9"/>
    <w:rsid w:val="00554A3A"/>
    <w:rsid w:val="00554C5A"/>
    <w:rsid w:val="00554E4B"/>
    <w:rsid w:val="005555A3"/>
    <w:rsid w:val="005556A5"/>
    <w:rsid w:val="005564CF"/>
    <w:rsid w:val="0055708F"/>
    <w:rsid w:val="00560112"/>
    <w:rsid w:val="005609A7"/>
    <w:rsid w:val="005609C0"/>
    <w:rsid w:val="00560CDD"/>
    <w:rsid w:val="00560D04"/>
    <w:rsid w:val="00560DD1"/>
    <w:rsid w:val="00560DF6"/>
    <w:rsid w:val="00561377"/>
    <w:rsid w:val="005616CD"/>
    <w:rsid w:val="0056172B"/>
    <w:rsid w:val="00561B19"/>
    <w:rsid w:val="00561F4B"/>
    <w:rsid w:val="0056217D"/>
    <w:rsid w:val="00562327"/>
    <w:rsid w:val="005623E0"/>
    <w:rsid w:val="00562440"/>
    <w:rsid w:val="00562582"/>
    <w:rsid w:val="00562B99"/>
    <w:rsid w:val="00562D3E"/>
    <w:rsid w:val="00562F18"/>
    <w:rsid w:val="00563A42"/>
    <w:rsid w:val="00563ADA"/>
    <w:rsid w:val="0056476B"/>
    <w:rsid w:val="00564F5C"/>
    <w:rsid w:val="00565093"/>
    <w:rsid w:val="00565750"/>
    <w:rsid w:val="0056645B"/>
    <w:rsid w:val="005664FF"/>
    <w:rsid w:val="00566B91"/>
    <w:rsid w:val="00566B96"/>
    <w:rsid w:val="00567130"/>
    <w:rsid w:val="00567FEF"/>
    <w:rsid w:val="00570265"/>
    <w:rsid w:val="005708F8"/>
    <w:rsid w:val="00570F79"/>
    <w:rsid w:val="0057158D"/>
    <w:rsid w:val="00571B1A"/>
    <w:rsid w:val="005721D8"/>
    <w:rsid w:val="00572479"/>
    <w:rsid w:val="005730B5"/>
    <w:rsid w:val="005731E3"/>
    <w:rsid w:val="00573493"/>
    <w:rsid w:val="00573D7A"/>
    <w:rsid w:val="00575350"/>
    <w:rsid w:val="005764B9"/>
    <w:rsid w:val="005765DE"/>
    <w:rsid w:val="00576B60"/>
    <w:rsid w:val="00576CE5"/>
    <w:rsid w:val="00576D03"/>
    <w:rsid w:val="0058044E"/>
    <w:rsid w:val="005804CE"/>
    <w:rsid w:val="00581E99"/>
    <w:rsid w:val="005827E3"/>
    <w:rsid w:val="0058289F"/>
    <w:rsid w:val="00582E69"/>
    <w:rsid w:val="00583176"/>
    <w:rsid w:val="00583644"/>
    <w:rsid w:val="00583853"/>
    <w:rsid w:val="0058386F"/>
    <w:rsid w:val="00583B9A"/>
    <w:rsid w:val="00583C24"/>
    <w:rsid w:val="00583C5C"/>
    <w:rsid w:val="0058490B"/>
    <w:rsid w:val="00584FA8"/>
    <w:rsid w:val="00585058"/>
    <w:rsid w:val="00585815"/>
    <w:rsid w:val="00585A8A"/>
    <w:rsid w:val="0058608B"/>
    <w:rsid w:val="00586435"/>
    <w:rsid w:val="00586B54"/>
    <w:rsid w:val="00586DF4"/>
    <w:rsid w:val="00586FB5"/>
    <w:rsid w:val="00587394"/>
    <w:rsid w:val="00590AB2"/>
    <w:rsid w:val="00590C22"/>
    <w:rsid w:val="00590F14"/>
    <w:rsid w:val="00591436"/>
    <w:rsid w:val="00591861"/>
    <w:rsid w:val="0059233C"/>
    <w:rsid w:val="005934CB"/>
    <w:rsid w:val="005934E7"/>
    <w:rsid w:val="005939F9"/>
    <w:rsid w:val="00593CB8"/>
    <w:rsid w:val="005944D1"/>
    <w:rsid w:val="00594D4B"/>
    <w:rsid w:val="00594E76"/>
    <w:rsid w:val="00594EBE"/>
    <w:rsid w:val="005955C4"/>
    <w:rsid w:val="0059563D"/>
    <w:rsid w:val="00595664"/>
    <w:rsid w:val="00595F57"/>
    <w:rsid w:val="00596442"/>
    <w:rsid w:val="00596BFA"/>
    <w:rsid w:val="0059704F"/>
    <w:rsid w:val="005970FE"/>
    <w:rsid w:val="0059751E"/>
    <w:rsid w:val="00597672"/>
    <w:rsid w:val="00597C14"/>
    <w:rsid w:val="00597C30"/>
    <w:rsid w:val="005A04D2"/>
    <w:rsid w:val="005A06B9"/>
    <w:rsid w:val="005A0D74"/>
    <w:rsid w:val="005A0DF8"/>
    <w:rsid w:val="005A1010"/>
    <w:rsid w:val="005A10F2"/>
    <w:rsid w:val="005A1206"/>
    <w:rsid w:val="005A15EA"/>
    <w:rsid w:val="005A175B"/>
    <w:rsid w:val="005A179D"/>
    <w:rsid w:val="005A1D4B"/>
    <w:rsid w:val="005A2208"/>
    <w:rsid w:val="005A26F3"/>
    <w:rsid w:val="005A280F"/>
    <w:rsid w:val="005A28EE"/>
    <w:rsid w:val="005A3343"/>
    <w:rsid w:val="005A36AC"/>
    <w:rsid w:val="005A37B1"/>
    <w:rsid w:val="005A3939"/>
    <w:rsid w:val="005A3C7B"/>
    <w:rsid w:val="005A3E31"/>
    <w:rsid w:val="005A4B14"/>
    <w:rsid w:val="005A4BF1"/>
    <w:rsid w:val="005A4CCB"/>
    <w:rsid w:val="005A51DB"/>
    <w:rsid w:val="005A5A0D"/>
    <w:rsid w:val="005A66D1"/>
    <w:rsid w:val="005A67F2"/>
    <w:rsid w:val="005A6CEE"/>
    <w:rsid w:val="005B01B3"/>
    <w:rsid w:val="005B0234"/>
    <w:rsid w:val="005B03F1"/>
    <w:rsid w:val="005B06B5"/>
    <w:rsid w:val="005B0CF4"/>
    <w:rsid w:val="005B11C5"/>
    <w:rsid w:val="005B1578"/>
    <w:rsid w:val="005B20AF"/>
    <w:rsid w:val="005B21B0"/>
    <w:rsid w:val="005B2F6D"/>
    <w:rsid w:val="005B3AEF"/>
    <w:rsid w:val="005B44BE"/>
    <w:rsid w:val="005B50CC"/>
    <w:rsid w:val="005B5451"/>
    <w:rsid w:val="005B558F"/>
    <w:rsid w:val="005B5610"/>
    <w:rsid w:val="005B5AE2"/>
    <w:rsid w:val="005B5D9F"/>
    <w:rsid w:val="005B60EF"/>
    <w:rsid w:val="005B6D72"/>
    <w:rsid w:val="005B7A4D"/>
    <w:rsid w:val="005B7E6E"/>
    <w:rsid w:val="005B7F7B"/>
    <w:rsid w:val="005C005C"/>
    <w:rsid w:val="005C0FBE"/>
    <w:rsid w:val="005C14C1"/>
    <w:rsid w:val="005C15D0"/>
    <w:rsid w:val="005C2032"/>
    <w:rsid w:val="005C213D"/>
    <w:rsid w:val="005C229C"/>
    <w:rsid w:val="005C2B91"/>
    <w:rsid w:val="005C2D08"/>
    <w:rsid w:val="005C2DEB"/>
    <w:rsid w:val="005C34A9"/>
    <w:rsid w:val="005C3FCF"/>
    <w:rsid w:val="005C4D0A"/>
    <w:rsid w:val="005C4D5A"/>
    <w:rsid w:val="005C4E0E"/>
    <w:rsid w:val="005C4FBD"/>
    <w:rsid w:val="005C5A73"/>
    <w:rsid w:val="005C5C4C"/>
    <w:rsid w:val="005C5E1A"/>
    <w:rsid w:val="005C6480"/>
    <w:rsid w:val="005C6543"/>
    <w:rsid w:val="005C66F4"/>
    <w:rsid w:val="005C67AF"/>
    <w:rsid w:val="005C7B38"/>
    <w:rsid w:val="005C7BC3"/>
    <w:rsid w:val="005C7D6B"/>
    <w:rsid w:val="005D03C7"/>
    <w:rsid w:val="005D067E"/>
    <w:rsid w:val="005D115E"/>
    <w:rsid w:val="005D1B09"/>
    <w:rsid w:val="005D1EA0"/>
    <w:rsid w:val="005D2132"/>
    <w:rsid w:val="005D2246"/>
    <w:rsid w:val="005D256E"/>
    <w:rsid w:val="005D2742"/>
    <w:rsid w:val="005D2AD4"/>
    <w:rsid w:val="005D3474"/>
    <w:rsid w:val="005D3643"/>
    <w:rsid w:val="005D3EFA"/>
    <w:rsid w:val="005D40D8"/>
    <w:rsid w:val="005D44D9"/>
    <w:rsid w:val="005D4708"/>
    <w:rsid w:val="005D53F3"/>
    <w:rsid w:val="005D59A0"/>
    <w:rsid w:val="005D665F"/>
    <w:rsid w:val="005D709F"/>
    <w:rsid w:val="005D786F"/>
    <w:rsid w:val="005D7FE1"/>
    <w:rsid w:val="005E043B"/>
    <w:rsid w:val="005E0C7A"/>
    <w:rsid w:val="005E1753"/>
    <w:rsid w:val="005E1901"/>
    <w:rsid w:val="005E1C38"/>
    <w:rsid w:val="005E21D4"/>
    <w:rsid w:val="005E2406"/>
    <w:rsid w:val="005E267D"/>
    <w:rsid w:val="005E280F"/>
    <w:rsid w:val="005E28FD"/>
    <w:rsid w:val="005E2CAB"/>
    <w:rsid w:val="005E2CF6"/>
    <w:rsid w:val="005E2D61"/>
    <w:rsid w:val="005E47D2"/>
    <w:rsid w:val="005E48A9"/>
    <w:rsid w:val="005E4C88"/>
    <w:rsid w:val="005E5B08"/>
    <w:rsid w:val="005E6709"/>
    <w:rsid w:val="005E6F3B"/>
    <w:rsid w:val="005E6FFB"/>
    <w:rsid w:val="005E754E"/>
    <w:rsid w:val="005E7AEC"/>
    <w:rsid w:val="005E7C99"/>
    <w:rsid w:val="005F0445"/>
    <w:rsid w:val="005F0ECE"/>
    <w:rsid w:val="005F0F70"/>
    <w:rsid w:val="005F108D"/>
    <w:rsid w:val="005F12D4"/>
    <w:rsid w:val="005F18E8"/>
    <w:rsid w:val="005F1A07"/>
    <w:rsid w:val="005F1B23"/>
    <w:rsid w:val="005F1DE1"/>
    <w:rsid w:val="005F205A"/>
    <w:rsid w:val="005F2267"/>
    <w:rsid w:val="005F2902"/>
    <w:rsid w:val="005F29F0"/>
    <w:rsid w:val="005F2C13"/>
    <w:rsid w:val="005F33EB"/>
    <w:rsid w:val="005F3634"/>
    <w:rsid w:val="005F3D4A"/>
    <w:rsid w:val="005F3FF5"/>
    <w:rsid w:val="005F4092"/>
    <w:rsid w:val="005F435F"/>
    <w:rsid w:val="005F45D4"/>
    <w:rsid w:val="005F47DF"/>
    <w:rsid w:val="005F49FC"/>
    <w:rsid w:val="005F4EBA"/>
    <w:rsid w:val="005F4FFA"/>
    <w:rsid w:val="005F555F"/>
    <w:rsid w:val="005F5AE0"/>
    <w:rsid w:val="005F5B96"/>
    <w:rsid w:val="005F5B9E"/>
    <w:rsid w:val="005F66F8"/>
    <w:rsid w:val="005F6A00"/>
    <w:rsid w:val="005F6AE1"/>
    <w:rsid w:val="005F6B51"/>
    <w:rsid w:val="005F6C5B"/>
    <w:rsid w:val="005F6DDD"/>
    <w:rsid w:val="005F72A0"/>
    <w:rsid w:val="005F74AB"/>
    <w:rsid w:val="005F7758"/>
    <w:rsid w:val="005F781B"/>
    <w:rsid w:val="005F7A51"/>
    <w:rsid w:val="00601067"/>
    <w:rsid w:val="00601444"/>
    <w:rsid w:val="0060196A"/>
    <w:rsid w:val="006022F5"/>
    <w:rsid w:val="00602520"/>
    <w:rsid w:val="00602E57"/>
    <w:rsid w:val="00603193"/>
    <w:rsid w:val="006034C2"/>
    <w:rsid w:val="0060365D"/>
    <w:rsid w:val="00603724"/>
    <w:rsid w:val="006038C4"/>
    <w:rsid w:val="006041EA"/>
    <w:rsid w:val="0060432C"/>
    <w:rsid w:val="006045F5"/>
    <w:rsid w:val="00605EAA"/>
    <w:rsid w:val="00606EB4"/>
    <w:rsid w:val="006076A9"/>
    <w:rsid w:val="00607CE1"/>
    <w:rsid w:val="00607E90"/>
    <w:rsid w:val="00610148"/>
    <w:rsid w:val="00610CBA"/>
    <w:rsid w:val="00610F8A"/>
    <w:rsid w:val="00611BB5"/>
    <w:rsid w:val="00611E99"/>
    <w:rsid w:val="00611EC2"/>
    <w:rsid w:val="00611EC3"/>
    <w:rsid w:val="0061341F"/>
    <w:rsid w:val="0061350B"/>
    <w:rsid w:val="006141BB"/>
    <w:rsid w:val="006141DD"/>
    <w:rsid w:val="0061441B"/>
    <w:rsid w:val="0061451D"/>
    <w:rsid w:val="0061467F"/>
    <w:rsid w:val="006146E3"/>
    <w:rsid w:val="00615102"/>
    <w:rsid w:val="00615150"/>
    <w:rsid w:val="00615391"/>
    <w:rsid w:val="0061541A"/>
    <w:rsid w:val="00615635"/>
    <w:rsid w:val="006169BF"/>
    <w:rsid w:val="0061705E"/>
    <w:rsid w:val="00617173"/>
    <w:rsid w:val="00617178"/>
    <w:rsid w:val="006178CA"/>
    <w:rsid w:val="006200C3"/>
    <w:rsid w:val="00620208"/>
    <w:rsid w:val="0062037C"/>
    <w:rsid w:val="0062052A"/>
    <w:rsid w:val="00620AE7"/>
    <w:rsid w:val="00620E81"/>
    <w:rsid w:val="00621277"/>
    <w:rsid w:val="00621537"/>
    <w:rsid w:val="0062163D"/>
    <w:rsid w:val="0062164E"/>
    <w:rsid w:val="00621899"/>
    <w:rsid w:val="00622040"/>
    <w:rsid w:val="00622D29"/>
    <w:rsid w:val="006230EC"/>
    <w:rsid w:val="00623844"/>
    <w:rsid w:val="00624385"/>
    <w:rsid w:val="006249BB"/>
    <w:rsid w:val="00624B27"/>
    <w:rsid w:val="00625208"/>
    <w:rsid w:val="0062569F"/>
    <w:rsid w:val="00625DC3"/>
    <w:rsid w:val="00625F6B"/>
    <w:rsid w:val="00626DD6"/>
    <w:rsid w:val="0062712A"/>
    <w:rsid w:val="006300A0"/>
    <w:rsid w:val="006303C9"/>
    <w:rsid w:val="006307F7"/>
    <w:rsid w:val="0063097D"/>
    <w:rsid w:val="00630BE1"/>
    <w:rsid w:val="00631191"/>
    <w:rsid w:val="00631DCF"/>
    <w:rsid w:val="0063232A"/>
    <w:rsid w:val="00632435"/>
    <w:rsid w:val="00632716"/>
    <w:rsid w:val="00632ACF"/>
    <w:rsid w:val="00632B2C"/>
    <w:rsid w:val="00633745"/>
    <w:rsid w:val="0063397C"/>
    <w:rsid w:val="00635176"/>
    <w:rsid w:val="00635392"/>
    <w:rsid w:val="0063574F"/>
    <w:rsid w:val="00636022"/>
    <w:rsid w:val="006365B2"/>
    <w:rsid w:val="00637279"/>
    <w:rsid w:val="00637658"/>
    <w:rsid w:val="006377D9"/>
    <w:rsid w:val="006401CA"/>
    <w:rsid w:val="006403C5"/>
    <w:rsid w:val="0064047E"/>
    <w:rsid w:val="00640500"/>
    <w:rsid w:val="0064085C"/>
    <w:rsid w:val="00640BAE"/>
    <w:rsid w:val="006415EC"/>
    <w:rsid w:val="00641E78"/>
    <w:rsid w:val="00642BA6"/>
    <w:rsid w:val="00642E39"/>
    <w:rsid w:val="0064313C"/>
    <w:rsid w:val="0064338C"/>
    <w:rsid w:val="00643444"/>
    <w:rsid w:val="006439D3"/>
    <w:rsid w:val="00644569"/>
    <w:rsid w:val="00645105"/>
    <w:rsid w:val="006451CF"/>
    <w:rsid w:val="00645BE0"/>
    <w:rsid w:val="00646093"/>
    <w:rsid w:val="00646834"/>
    <w:rsid w:val="0065020F"/>
    <w:rsid w:val="006507AC"/>
    <w:rsid w:val="00650B67"/>
    <w:rsid w:val="00650D5A"/>
    <w:rsid w:val="00651EB5"/>
    <w:rsid w:val="0065203B"/>
    <w:rsid w:val="006524FC"/>
    <w:rsid w:val="00652BE7"/>
    <w:rsid w:val="00652E7C"/>
    <w:rsid w:val="0065325C"/>
    <w:rsid w:val="006534D0"/>
    <w:rsid w:val="00653616"/>
    <w:rsid w:val="006536B8"/>
    <w:rsid w:val="00654459"/>
    <w:rsid w:val="00654E10"/>
    <w:rsid w:val="006550A3"/>
    <w:rsid w:val="0065534A"/>
    <w:rsid w:val="00655729"/>
    <w:rsid w:val="006558E4"/>
    <w:rsid w:val="00655E29"/>
    <w:rsid w:val="006562EC"/>
    <w:rsid w:val="006567CC"/>
    <w:rsid w:val="00656D08"/>
    <w:rsid w:val="00657EDE"/>
    <w:rsid w:val="006608DD"/>
    <w:rsid w:val="00660BE0"/>
    <w:rsid w:val="00660F58"/>
    <w:rsid w:val="00661E79"/>
    <w:rsid w:val="00663183"/>
    <w:rsid w:val="0066372F"/>
    <w:rsid w:val="00663A85"/>
    <w:rsid w:val="00664576"/>
    <w:rsid w:val="006645BE"/>
    <w:rsid w:val="006648D9"/>
    <w:rsid w:val="00664C26"/>
    <w:rsid w:val="0066501C"/>
    <w:rsid w:val="006654B7"/>
    <w:rsid w:val="00665B65"/>
    <w:rsid w:val="00665BD0"/>
    <w:rsid w:val="00665CDD"/>
    <w:rsid w:val="00666C51"/>
    <w:rsid w:val="00667123"/>
    <w:rsid w:val="0066721F"/>
    <w:rsid w:val="00667477"/>
    <w:rsid w:val="00667797"/>
    <w:rsid w:val="006677B9"/>
    <w:rsid w:val="006678AE"/>
    <w:rsid w:val="00670D4D"/>
    <w:rsid w:val="00671A64"/>
    <w:rsid w:val="00671BC2"/>
    <w:rsid w:val="006724BA"/>
    <w:rsid w:val="00672FAD"/>
    <w:rsid w:val="006737CA"/>
    <w:rsid w:val="00673F86"/>
    <w:rsid w:val="00674734"/>
    <w:rsid w:val="00674C48"/>
    <w:rsid w:val="00674C8B"/>
    <w:rsid w:val="00674F23"/>
    <w:rsid w:val="006757E7"/>
    <w:rsid w:val="00675EDD"/>
    <w:rsid w:val="00675F5B"/>
    <w:rsid w:val="0067630D"/>
    <w:rsid w:val="00676420"/>
    <w:rsid w:val="00676AD0"/>
    <w:rsid w:val="00676B5F"/>
    <w:rsid w:val="00676D7A"/>
    <w:rsid w:val="00676DFD"/>
    <w:rsid w:val="00676F28"/>
    <w:rsid w:val="0068069F"/>
    <w:rsid w:val="00680F3F"/>
    <w:rsid w:val="0068119F"/>
    <w:rsid w:val="0068140B"/>
    <w:rsid w:val="00681851"/>
    <w:rsid w:val="00681993"/>
    <w:rsid w:val="00682264"/>
    <w:rsid w:val="006825F8"/>
    <w:rsid w:val="0068296E"/>
    <w:rsid w:val="0068336B"/>
    <w:rsid w:val="006836FC"/>
    <w:rsid w:val="006839D1"/>
    <w:rsid w:val="00683C93"/>
    <w:rsid w:val="00684C1F"/>
    <w:rsid w:val="00684E17"/>
    <w:rsid w:val="00685368"/>
    <w:rsid w:val="00685A1A"/>
    <w:rsid w:val="00685DD1"/>
    <w:rsid w:val="0068631F"/>
    <w:rsid w:val="00686A55"/>
    <w:rsid w:val="006873A0"/>
    <w:rsid w:val="006873C7"/>
    <w:rsid w:val="00687B02"/>
    <w:rsid w:val="00687C20"/>
    <w:rsid w:val="00687DFA"/>
    <w:rsid w:val="00690690"/>
    <w:rsid w:val="00691597"/>
    <w:rsid w:val="00691BF5"/>
    <w:rsid w:val="006922B0"/>
    <w:rsid w:val="00692425"/>
    <w:rsid w:val="00692928"/>
    <w:rsid w:val="006936CD"/>
    <w:rsid w:val="006937C0"/>
    <w:rsid w:val="0069382D"/>
    <w:rsid w:val="00693903"/>
    <w:rsid w:val="0069446F"/>
    <w:rsid w:val="006945C9"/>
    <w:rsid w:val="00694733"/>
    <w:rsid w:val="0069497B"/>
    <w:rsid w:val="006956CB"/>
    <w:rsid w:val="0069594F"/>
    <w:rsid w:val="00695BB9"/>
    <w:rsid w:val="00696E61"/>
    <w:rsid w:val="006974C4"/>
    <w:rsid w:val="0069753E"/>
    <w:rsid w:val="0069782C"/>
    <w:rsid w:val="0069783A"/>
    <w:rsid w:val="00697AB7"/>
    <w:rsid w:val="00697D43"/>
    <w:rsid w:val="006A0612"/>
    <w:rsid w:val="006A0A2B"/>
    <w:rsid w:val="006A10E6"/>
    <w:rsid w:val="006A2229"/>
    <w:rsid w:val="006A27F6"/>
    <w:rsid w:val="006A3057"/>
    <w:rsid w:val="006A3648"/>
    <w:rsid w:val="006A3DF5"/>
    <w:rsid w:val="006A45CC"/>
    <w:rsid w:val="006A47E5"/>
    <w:rsid w:val="006A4F3A"/>
    <w:rsid w:val="006A5102"/>
    <w:rsid w:val="006A5ACB"/>
    <w:rsid w:val="006A6450"/>
    <w:rsid w:val="006A68A8"/>
    <w:rsid w:val="006A6E74"/>
    <w:rsid w:val="006A72F2"/>
    <w:rsid w:val="006A786A"/>
    <w:rsid w:val="006B01A8"/>
    <w:rsid w:val="006B02C4"/>
    <w:rsid w:val="006B0380"/>
    <w:rsid w:val="006B0AD4"/>
    <w:rsid w:val="006B14C7"/>
    <w:rsid w:val="006B1821"/>
    <w:rsid w:val="006B1A35"/>
    <w:rsid w:val="006B1AB5"/>
    <w:rsid w:val="006B1DD3"/>
    <w:rsid w:val="006B2529"/>
    <w:rsid w:val="006B285F"/>
    <w:rsid w:val="006B2C0E"/>
    <w:rsid w:val="006B2CF5"/>
    <w:rsid w:val="006B331D"/>
    <w:rsid w:val="006B3A49"/>
    <w:rsid w:val="006B3CAB"/>
    <w:rsid w:val="006B3F06"/>
    <w:rsid w:val="006B4231"/>
    <w:rsid w:val="006B4891"/>
    <w:rsid w:val="006B49FA"/>
    <w:rsid w:val="006B4DAC"/>
    <w:rsid w:val="006B5212"/>
    <w:rsid w:val="006B53F4"/>
    <w:rsid w:val="006B56F2"/>
    <w:rsid w:val="006B5A3A"/>
    <w:rsid w:val="006B6113"/>
    <w:rsid w:val="006B6663"/>
    <w:rsid w:val="006B683E"/>
    <w:rsid w:val="006B6890"/>
    <w:rsid w:val="006B7182"/>
    <w:rsid w:val="006B74A5"/>
    <w:rsid w:val="006B7A5E"/>
    <w:rsid w:val="006B7F1D"/>
    <w:rsid w:val="006C0519"/>
    <w:rsid w:val="006C083B"/>
    <w:rsid w:val="006C0D22"/>
    <w:rsid w:val="006C1457"/>
    <w:rsid w:val="006C1EFF"/>
    <w:rsid w:val="006C2139"/>
    <w:rsid w:val="006C25AB"/>
    <w:rsid w:val="006C2634"/>
    <w:rsid w:val="006C2F06"/>
    <w:rsid w:val="006C343B"/>
    <w:rsid w:val="006C370B"/>
    <w:rsid w:val="006C3876"/>
    <w:rsid w:val="006C3E8C"/>
    <w:rsid w:val="006C4057"/>
    <w:rsid w:val="006C40D7"/>
    <w:rsid w:val="006C4134"/>
    <w:rsid w:val="006C4998"/>
    <w:rsid w:val="006C4A34"/>
    <w:rsid w:val="006C50F3"/>
    <w:rsid w:val="006C5432"/>
    <w:rsid w:val="006C5DBF"/>
    <w:rsid w:val="006C5DF0"/>
    <w:rsid w:val="006C5FF9"/>
    <w:rsid w:val="006C6A4C"/>
    <w:rsid w:val="006C6BFF"/>
    <w:rsid w:val="006C7168"/>
    <w:rsid w:val="006C726E"/>
    <w:rsid w:val="006C74A7"/>
    <w:rsid w:val="006C784C"/>
    <w:rsid w:val="006C7CC1"/>
    <w:rsid w:val="006C7E2B"/>
    <w:rsid w:val="006D0176"/>
    <w:rsid w:val="006D02E9"/>
    <w:rsid w:val="006D05EB"/>
    <w:rsid w:val="006D0CD5"/>
    <w:rsid w:val="006D0F09"/>
    <w:rsid w:val="006D1591"/>
    <w:rsid w:val="006D1823"/>
    <w:rsid w:val="006D1C4A"/>
    <w:rsid w:val="006D1F88"/>
    <w:rsid w:val="006D230B"/>
    <w:rsid w:val="006D2874"/>
    <w:rsid w:val="006D3568"/>
    <w:rsid w:val="006D38E8"/>
    <w:rsid w:val="006D395A"/>
    <w:rsid w:val="006D3A67"/>
    <w:rsid w:val="006D4292"/>
    <w:rsid w:val="006D4687"/>
    <w:rsid w:val="006D4EB6"/>
    <w:rsid w:val="006D54CD"/>
    <w:rsid w:val="006D6203"/>
    <w:rsid w:val="006D624D"/>
    <w:rsid w:val="006D6570"/>
    <w:rsid w:val="006D6BC7"/>
    <w:rsid w:val="006D7214"/>
    <w:rsid w:val="006D7545"/>
    <w:rsid w:val="006E0A64"/>
    <w:rsid w:val="006E0C0B"/>
    <w:rsid w:val="006E0E92"/>
    <w:rsid w:val="006E12D0"/>
    <w:rsid w:val="006E1503"/>
    <w:rsid w:val="006E17ED"/>
    <w:rsid w:val="006E2023"/>
    <w:rsid w:val="006E2111"/>
    <w:rsid w:val="006E22F0"/>
    <w:rsid w:val="006E2519"/>
    <w:rsid w:val="006E2564"/>
    <w:rsid w:val="006E2565"/>
    <w:rsid w:val="006E323B"/>
    <w:rsid w:val="006E3269"/>
    <w:rsid w:val="006E32F1"/>
    <w:rsid w:val="006E35EA"/>
    <w:rsid w:val="006E3630"/>
    <w:rsid w:val="006E3769"/>
    <w:rsid w:val="006E3DB4"/>
    <w:rsid w:val="006E4955"/>
    <w:rsid w:val="006E4B58"/>
    <w:rsid w:val="006E4B90"/>
    <w:rsid w:val="006E4C20"/>
    <w:rsid w:val="006E4DF6"/>
    <w:rsid w:val="006E4FCC"/>
    <w:rsid w:val="006E552B"/>
    <w:rsid w:val="006E595C"/>
    <w:rsid w:val="006E5B33"/>
    <w:rsid w:val="006E63A5"/>
    <w:rsid w:val="006E6DDD"/>
    <w:rsid w:val="006E7038"/>
    <w:rsid w:val="006E703F"/>
    <w:rsid w:val="006E715E"/>
    <w:rsid w:val="006E729C"/>
    <w:rsid w:val="006E7AA7"/>
    <w:rsid w:val="006E7CB4"/>
    <w:rsid w:val="006E7EF8"/>
    <w:rsid w:val="006E7FAC"/>
    <w:rsid w:val="006F019C"/>
    <w:rsid w:val="006F0B8C"/>
    <w:rsid w:val="006F0E0B"/>
    <w:rsid w:val="006F11FA"/>
    <w:rsid w:val="006F1209"/>
    <w:rsid w:val="006F1B18"/>
    <w:rsid w:val="006F1D5C"/>
    <w:rsid w:val="006F27B0"/>
    <w:rsid w:val="006F2987"/>
    <w:rsid w:val="006F2B70"/>
    <w:rsid w:val="006F2FE8"/>
    <w:rsid w:val="006F31A8"/>
    <w:rsid w:val="006F3BBB"/>
    <w:rsid w:val="006F3D5B"/>
    <w:rsid w:val="006F4687"/>
    <w:rsid w:val="006F481C"/>
    <w:rsid w:val="006F48C7"/>
    <w:rsid w:val="006F4BB5"/>
    <w:rsid w:val="006F52CD"/>
    <w:rsid w:val="006F52EC"/>
    <w:rsid w:val="006F5409"/>
    <w:rsid w:val="006F5428"/>
    <w:rsid w:val="006F55DD"/>
    <w:rsid w:val="006F55E3"/>
    <w:rsid w:val="006F583C"/>
    <w:rsid w:val="006F5A4D"/>
    <w:rsid w:val="006F5D85"/>
    <w:rsid w:val="006F6098"/>
    <w:rsid w:val="006F65C0"/>
    <w:rsid w:val="006F67D1"/>
    <w:rsid w:val="006F6ABF"/>
    <w:rsid w:val="006F6C03"/>
    <w:rsid w:val="006F6EAD"/>
    <w:rsid w:val="006F77A0"/>
    <w:rsid w:val="006F789B"/>
    <w:rsid w:val="00700479"/>
    <w:rsid w:val="007004B4"/>
    <w:rsid w:val="00700560"/>
    <w:rsid w:val="0070066F"/>
    <w:rsid w:val="0070072F"/>
    <w:rsid w:val="00700C51"/>
    <w:rsid w:val="00700D00"/>
    <w:rsid w:val="00700E96"/>
    <w:rsid w:val="007010CD"/>
    <w:rsid w:val="007013B2"/>
    <w:rsid w:val="007014E2"/>
    <w:rsid w:val="00701BE7"/>
    <w:rsid w:val="00701DE1"/>
    <w:rsid w:val="007022B5"/>
    <w:rsid w:val="007022F0"/>
    <w:rsid w:val="00702527"/>
    <w:rsid w:val="00702A54"/>
    <w:rsid w:val="00702A7C"/>
    <w:rsid w:val="0070326D"/>
    <w:rsid w:val="007034FD"/>
    <w:rsid w:val="00703B84"/>
    <w:rsid w:val="00703DB2"/>
    <w:rsid w:val="00704705"/>
    <w:rsid w:val="00704EB5"/>
    <w:rsid w:val="007051FF"/>
    <w:rsid w:val="0070586E"/>
    <w:rsid w:val="0070591F"/>
    <w:rsid w:val="00705BFD"/>
    <w:rsid w:val="00705C5D"/>
    <w:rsid w:val="00705E71"/>
    <w:rsid w:val="00706DF9"/>
    <w:rsid w:val="007072DF"/>
    <w:rsid w:val="007073DE"/>
    <w:rsid w:val="0070787C"/>
    <w:rsid w:val="00707B6F"/>
    <w:rsid w:val="00710215"/>
    <w:rsid w:val="00710AD9"/>
    <w:rsid w:val="00710D62"/>
    <w:rsid w:val="00710DBE"/>
    <w:rsid w:val="00711042"/>
    <w:rsid w:val="0071104A"/>
    <w:rsid w:val="007114F6"/>
    <w:rsid w:val="00712BA1"/>
    <w:rsid w:val="00712C40"/>
    <w:rsid w:val="00712C96"/>
    <w:rsid w:val="00712F3E"/>
    <w:rsid w:val="00713309"/>
    <w:rsid w:val="00713C9B"/>
    <w:rsid w:val="00713E43"/>
    <w:rsid w:val="00713E46"/>
    <w:rsid w:val="0071411E"/>
    <w:rsid w:val="0071417A"/>
    <w:rsid w:val="007141FD"/>
    <w:rsid w:val="007145AE"/>
    <w:rsid w:val="00714845"/>
    <w:rsid w:val="00714873"/>
    <w:rsid w:val="00714938"/>
    <w:rsid w:val="0071499F"/>
    <w:rsid w:val="00714C50"/>
    <w:rsid w:val="00714E84"/>
    <w:rsid w:val="00714EBF"/>
    <w:rsid w:val="007157A4"/>
    <w:rsid w:val="00715ECE"/>
    <w:rsid w:val="00715F64"/>
    <w:rsid w:val="0071616A"/>
    <w:rsid w:val="00716AB8"/>
    <w:rsid w:val="00716BA6"/>
    <w:rsid w:val="00716F02"/>
    <w:rsid w:val="007178D1"/>
    <w:rsid w:val="00717F9B"/>
    <w:rsid w:val="00720432"/>
    <w:rsid w:val="00720441"/>
    <w:rsid w:val="00720522"/>
    <w:rsid w:val="007209CE"/>
    <w:rsid w:val="00720AC2"/>
    <w:rsid w:val="007211A6"/>
    <w:rsid w:val="0072163F"/>
    <w:rsid w:val="007219FE"/>
    <w:rsid w:val="00721A65"/>
    <w:rsid w:val="00721D85"/>
    <w:rsid w:val="00721E04"/>
    <w:rsid w:val="007220DA"/>
    <w:rsid w:val="00722380"/>
    <w:rsid w:val="00722770"/>
    <w:rsid w:val="007231B1"/>
    <w:rsid w:val="007239AE"/>
    <w:rsid w:val="00723A7B"/>
    <w:rsid w:val="00723F12"/>
    <w:rsid w:val="007243DF"/>
    <w:rsid w:val="0072462D"/>
    <w:rsid w:val="00724903"/>
    <w:rsid w:val="00724E64"/>
    <w:rsid w:val="0072511A"/>
    <w:rsid w:val="0072526E"/>
    <w:rsid w:val="00725AEB"/>
    <w:rsid w:val="00726000"/>
    <w:rsid w:val="007261C8"/>
    <w:rsid w:val="0072621A"/>
    <w:rsid w:val="00726593"/>
    <w:rsid w:val="007267D6"/>
    <w:rsid w:val="00726D7A"/>
    <w:rsid w:val="00726FCA"/>
    <w:rsid w:val="007271A6"/>
    <w:rsid w:val="00727512"/>
    <w:rsid w:val="00727656"/>
    <w:rsid w:val="00727687"/>
    <w:rsid w:val="0072789C"/>
    <w:rsid w:val="00727A72"/>
    <w:rsid w:val="00727AFE"/>
    <w:rsid w:val="0073054A"/>
    <w:rsid w:val="0073103F"/>
    <w:rsid w:val="0073111C"/>
    <w:rsid w:val="00731B89"/>
    <w:rsid w:val="00731BA4"/>
    <w:rsid w:val="007324BA"/>
    <w:rsid w:val="00732E98"/>
    <w:rsid w:val="007330BE"/>
    <w:rsid w:val="00733189"/>
    <w:rsid w:val="00733440"/>
    <w:rsid w:val="0073371B"/>
    <w:rsid w:val="00734108"/>
    <w:rsid w:val="007341FA"/>
    <w:rsid w:val="00734265"/>
    <w:rsid w:val="007344EE"/>
    <w:rsid w:val="00734AFF"/>
    <w:rsid w:val="00734E6F"/>
    <w:rsid w:val="0073575B"/>
    <w:rsid w:val="0073584E"/>
    <w:rsid w:val="00735CAD"/>
    <w:rsid w:val="00735D33"/>
    <w:rsid w:val="0073607D"/>
    <w:rsid w:val="007362F6"/>
    <w:rsid w:val="00736831"/>
    <w:rsid w:val="00736D63"/>
    <w:rsid w:val="0073793B"/>
    <w:rsid w:val="00737C42"/>
    <w:rsid w:val="0074031C"/>
    <w:rsid w:val="00740342"/>
    <w:rsid w:val="00740999"/>
    <w:rsid w:val="00740C47"/>
    <w:rsid w:val="00741003"/>
    <w:rsid w:val="00741044"/>
    <w:rsid w:val="00741079"/>
    <w:rsid w:val="007413B1"/>
    <w:rsid w:val="007415AB"/>
    <w:rsid w:val="007416E6"/>
    <w:rsid w:val="007418C0"/>
    <w:rsid w:val="00742146"/>
    <w:rsid w:val="00742DAC"/>
    <w:rsid w:val="007438C7"/>
    <w:rsid w:val="00744283"/>
    <w:rsid w:val="00744CFC"/>
    <w:rsid w:val="00744F58"/>
    <w:rsid w:val="00745584"/>
    <w:rsid w:val="00745A9D"/>
    <w:rsid w:val="00745B82"/>
    <w:rsid w:val="00745BF5"/>
    <w:rsid w:val="00745F4A"/>
    <w:rsid w:val="00746046"/>
    <w:rsid w:val="00746539"/>
    <w:rsid w:val="007471D9"/>
    <w:rsid w:val="0074725F"/>
    <w:rsid w:val="00747F83"/>
    <w:rsid w:val="00750140"/>
    <w:rsid w:val="0075103B"/>
    <w:rsid w:val="0075124B"/>
    <w:rsid w:val="007517E9"/>
    <w:rsid w:val="00752093"/>
    <w:rsid w:val="00752197"/>
    <w:rsid w:val="00752583"/>
    <w:rsid w:val="0075360B"/>
    <w:rsid w:val="00753E96"/>
    <w:rsid w:val="007544FB"/>
    <w:rsid w:val="007549BB"/>
    <w:rsid w:val="00755657"/>
    <w:rsid w:val="00755F5C"/>
    <w:rsid w:val="007567E1"/>
    <w:rsid w:val="0075690D"/>
    <w:rsid w:val="00756D86"/>
    <w:rsid w:val="007578C5"/>
    <w:rsid w:val="00757951"/>
    <w:rsid w:val="00757A1A"/>
    <w:rsid w:val="00757EE3"/>
    <w:rsid w:val="00757F09"/>
    <w:rsid w:val="007604A0"/>
    <w:rsid w:val="00760E50"/>
    <w:rsid w:val="00761031"/>
    <w:rsid w:val="0076138F"/>
    <w:rsid w:val="007618F6"/>
    <w:rsid w:val="00761971"/>
    <w:rsid w:val="007622D6"/>
    <w:rsid w:val="007622DF"/>
    <w:rsid w:val="00762AC3"/>
    <w:rsid w:val="00762BAA"/>
    <w:rsid w:val="00762C66"/>
    <w:rsid w:val="007636BF"/>
    <w:rsid w:val="007637C7"/>
    <w:rsid w:val="00763A1B"/>
    <w:rsid w:val="0076462A"/>
    <w:rsid w:val="00764B36"/>
    <w:rsid w:val="00765671"/>
    <w:rsid w:val="00765D6A"/>
    <w:rsid w:val="00765E01"/>
    <w:rsid w:val="0076632C"/>
    <w:rsid w:val="0076680F"/>
    <w:rsid w:val="00767647"/>
    <w:rsid w:val="0076779C"/>
    <w:rsid w:val="0076782B"/>
    <w:rsid w:val="00767B30"/>
    <w:rsid w:val="00767E21"/>
    <w:rsid w:val="007703EE"/>
    <w:rsid w:val="00770D1F"/>
    <w:rsid w:val="0077149F"/>
    <w:rsid w:val="007719F2"/>
    <w:rsid w:val="00771A52"/>
    <w:rsid w:val="007720E8"/>
    <w:rsid w:val="007722E0"/>
    <w:rsid w:val="00772707"/>
    <w:rsid w:val="007729A2"/>
    <w:rsid w:val="0077304B"/>
    <w:rsid w:val="0077322E"/>
    <w:rsid w:val="0077340B"/>
    <w:rsid w:val="007738FF"/>
    <w:rsid w:val="00773B08"/>
    <w:rsid w:val="007745F5"/>
    <w:rsid w:val="00774B66"/>
    <w:rsid w:val="00774C46"/>
    <w:rsid w:val="00774D23"/>
    <w:rsid w:val="00774D80"/>
    <w:rsid w:val="00775BC4"/>
    <w:rsid w:val="007761B0"/>
    <w:rsid w:val="007765D6"/>
    <w:rsid w:val="007769FC"/>
    <w:rsid w:val="00776FC9"/>
    <w:rsid w:val="0077720C"/>
    <w:rsid w:val="00777229"/>
    <w:rsid w:val="00777390"/>
    <w:rsid w:val="00777818"/>
    <w:rsid w:val="00777B26"/>
    <w:rsid w:val="00777DFE"/>
    <w:rsid w:val="00780859"/>
    <w:rsid w:val="007809EA"/>
    <w:rsid w:val="00780A1A"/>
    <w:rsid w:val="00780DFC"/>
    <w:rsid w:val="00781302"/>
    <w:rsid w:val="00781882"/>
    <w:rsid w:val="00781CEA"/>
    <w:rsid w:val="00781E01"/>
    <w:rsid w:val="00782234"/>
    <w:rsid w:val="007824E8"/>
    <w:rsid w:val="00782749"/>
    <w:rsid w:val="00782D7B"/>
    <w:rsid w:val="00782EB4"/>
    <w:rsid w:val="0078322F"/>
    <w:rsid w:val="00783EE7"/>
    <w:rsid w:val="00783F71"/>
    <w:rsid w:val="007843A0"/>
    <w:rsid w:val="00784500"/>
    <w:rsid w:val="00784641"/>
    <w:rsid w:val="007849B1"/>
    <w:rsid w:val="00784A91"/>
    <w:rsid w:val="00784B36"/>
    <w:rsid w:val="00784E27"/>
    <w:rsid w:val="007855F1"/>
    <w:rsid w:val="007861E4"/>
    <w:rsid w:val="00786790"/>
    <w:rsid w:val="007879E8"/>
    <w:rsid w:val="00787ED3"/>
    <w:rsid w:val="00787F3B"/>
    <w:rsid w:val="0079022F"/>
    <w:rsid w:val="00790266"/>
    <w:rsid w:val="007903C9"/>
    <w:rsid w:val="0079043A"/>
    <w:rsid w:val="007906DB"/>
    <w:rsid w:val="007907C7"/>
    <w:rsid w:val="00790AB1"/>
    <w:rsid w:val="00790F5D"/>
    <w:rsid w:val="007910CD"/>
    <w:rsid w:val="0079111E"/>
    <w:rsid w:val="0079137B"/>
    <w:rsid w:val="007913C4"/>
    <w:rsid w:val="00791A0E"/>
    <w:rsid w:val="00791F0D"/>
    <w:rsid w:val="007923DD"/>
    <w:rsid w:val="007924B2"/>
    <w:rsid w:val="0079261D"/>
    <w:rsid w:val="00792714"/>
    <w:rsid w:val="00792CEC"/>
    <w:rsid w:val="007938F6"/>
    <w:rsid w:val="0079393F"/>
    <w:rsid w:val="00793AA5"/>
    <w:rsid w:val="00793D2C"/>
    <w:rsid w:val="00794164"/>
    <w:rsid w:val="007943AA"/>
    <w:rsid w:val="007947E3"/>
    <w:rsid w:val="0079517D"/>
    <w:rsid w:val="007955AF"/>
    <w:rsid w:val="007956B4"/>
    <w:rsid w:val="00795825"/>
    <w:rsid w:val="007959EF"/>
    <w:rsid w:val="00795A7A"/>
    <w:rsid w:val="00795E85"/>
    <w:rsid w:val="0079660B"/>
    <w:rsid w:val="00796650"/>
    <w:rsid w:val="00796652"/>
    <w:rsid w:val="00796E58"/>
    <w:rsid w:val="007970A1"/>
    <w:rsid w:val="00797228"/>
    <w:rsid w:val="00797621"/>
    <w:rsid w:val="007A09F2"/>
    <w:rsid w:val="007A12D3"/>
    <w:rsid w:val="007A1396"/>
    <w:rsid w:val="007A14E2"/>
    <w:rsid w:val="007A180D"/>
    <w:rsid w:val="007A1A4F"/>
    <w:rsid w:val="007A1BC4"/>
    <w:rsid w:val="007A2204"/>
    <w:rsid w:val="007A2428"/>
    <w:rsid w:val="007A373E"/>
    <w:rsid w:val="007A3B90"/>
    <w:rsid w:val="007A3C9F"/>
    <w:rsid w:val="007A40AB"/>
    <w:rsid w:val="007A4196"/>
    <w:rsid w:val="007A43A8"/>
    <w:rsid w:val="007A4947"/>
    <w:rsid w:val="007A4B94"/>
    <w:rsid w:val="007A4C26"/>
    <w:rsid w:val="007A5007"/>
    <w:rsid w:val="007A60FB"/>
    <w:rsid w:val="007A65A4"/>
    <w:rsid w:val="007A6A29"/>
    <w:rsid w:val="007A6C0C"/>
    <w:rsid w:val="007A746C"/>
    <w:rsid w:val="007A7852"/>
    <w:rsid w:val="007A7D62"/>
    <w:rsid w:val="007B0C42"/>
    <w:rsid w:val="007B0E34"/>
    <w:rsid w:val="007B10D2"/>
    <w:rsid w:val="007B1B0A"/>
    <w:rsid w:val="007B2464"/>
    <w:rsid w:val="007B287D"/>
    <w:rsid w:val="007B2B4E"/>
    <w:rsid w:val="007B36D2"/>
    <w:rsid w:val="007B3FB8"/>
    <w:rsid w:val="007B4127"/>
    <w:rsid w:val="007B45E8"/>
    <w:rsid w:val="007B4CB5"/>
    <w:rsid w:val="007B4D9C"/>
    <w:rsid w:val="007B5600"/>
    <w:rsid w:val="007B6489"/>
    <w:rsid w:val="007B64D9"/>
    <w:rsid w:val="007B66EC"/>
    <w:rsid w:val="007B6807"/>
    <w:rsid w:val="007B68B2"/>
    <w:rsid w:val="007B6A54"/>
    <w:rsid w:val="007B6AE6"/>
    <w:rsid w:val="007B6F73"/>
    <w:rsid w:val="007B734C"/>
    <w:rsid w:val="007B7489"/>
    <w:rsid w:val="007B7712"/>
    <w:rsid w:val="007B778A"/>
    <w:rsid w:val="007C0504"/>
    <w:rsid w:val="007C05D4"/>
    <w:rsid w:val="007C0776"/>
    <w:rsid w:val="007C0E64"/>
    <w:rsid w:val="007C0F0D"/>
    <w:rsid w:val="007C0FB6"/>
    <w:rsid w:val="007C0FC8"/>
    <w:rsid w:val="007C104D"/>
    <w:rsid w:val="007C15B0"/>
    <w:rsid w:val="007C17B2"/>
    <w:rsid w:val="007C194F"/>
    <w:rsid w:val="007C2105"/>
    <w:rsid w:val="007C2BEE"/>
    <w:rsid w:val="007C2F75"/>
    <w:rsid w:val="007C3143"/>
    <w:rsid w:val="007C357D"/>
    <w:rsid w:val="007C3AEC"/>
    <w:rsid w:val="007C3C21"/>
    <w:rsid w:val="007C3FBF"/>
    <w:rsid w:val="007C45BA"/>
    <w:rsid w:val="007C4898"/>
    <w:rsid w:val="007C51E5"/>
    <w:rsid w:val="007C55D9"/>
    <w:rsid w:val="007C58FE"/>
    <w:rsid w:val="007C59BA"/>
    <w:rsid w:val="007C5C8F"/>
    <w:rsid w:val="007C5D26"/>
    <w:rsid w:val="007C5F23"/>
    <w:rsid w:val="007C646B"/>
    <w:rsid w:val="007C66B3"/>
    <w:rsid w:val="007C6792"/>
    <w:rsid w:val="007C6F0A"/>
    <w:rsid w:val="007C7978"/>
    <w:rsid w:val="007C7B66"/>
    <w:rsid w:val="007C7E17"/>
    <w:rsid w:val="007D01AF"/>
    <w:rsid w:val="007D046D"/>
    <w:rsid w:val="007D06AC"/>
    <w:rsid w:val="007D07E6"/>
    <w:rsid w:val="007D09A7"/>
    <w:rsid w:val="007D1CCD"/>
    <w:rsid w:val="007D1EAC"/>
    <w:rsid w:val="007D291F"/>
    <w:rsid w:val="007D2F2D"/>
    <w:rsid w:val="007D3097"/>
    <w:rsid w:val="007D35B6"/>
    <w:rsid w:val="007D4071"/>
    <w:rsid w:val="007D426B"/>
    <w:rsid w:val="007D44B2"/>
    <w:rsid w:val="007D4749"/>
    <w:rsid w:val="007D48D7"/>
    <w:rsid w:val="007D5563"/>
    <w:rsid w:val="007D5ACD"/>
    <w:rsid w:val="007D5E43"/>
    <w:rsid w:val="007D5E87"/>
    <w:rsid w:val="007D5FD6"/>
    <w:rsid w:val="007D6224"/>
    <w:rsid w:val="007D66A5"/>
    <w:rsid w:val="007D6706"/>
    <w:rsid w:val="007D67F2"/>
    <w:rsid w:val="007D72CF"/>
    <w:rsid w:val="007D74CE"/>
    <w:rsid w:val="007D76F6"/>
    <w:rsid w:val="007D7AF9"/>
    <w:rsid w:val="007D7C7C"/>
    <w:rsid w:val="007E1E3E"/>
    <w:rsid w:val="007E256D"/>
    <w:rsid w:val="007E291E"/>
    <w:rsid w:val="007E2B70"/>
    <w:rsid w:val="007E2CBA"/>
    <w:rsid w:val="007E317A"/>
    <w:rsid w:val="007E48A4"/>
    <w:rsid w:val="007E64FD"/>
    <w:rsid w:val="007E6CA8"/>
    <w:rsid w:val="007E6CB2"/>
    <w:rsid w:val="007E6E97"/>
    <w:rsid w:val="007E7057"/>
    <w:rsid w:val="007E7442"/>
    <w:rsid w:val="007F0736"/>
    <w:rsid w:val="007F096E"/>
    <w:rsid w:val="007F09FE"/>
    <w:rsid w:val="007F1729"/>
    <w:rsid w:val="007F1A3F"/>
    <w:rsid w:val="007F2077"/>
    <w:rsid w:val="007F236B"/>
    <w:rsid w:val="007F376D"/>
    <w:rsid w:val="007F3BF8"/>
    <w:rsid w:val="007F4030"/>
    <w:rsid w:val="007F49C8"/>
    <w:rsid w:val="007F4A6F"/>
    <w:rsid w:val="007F5833"/>
    <w:rsid w:val="007F6A61"/>
    <w:rsid w:val="007F6ED0"/>
    <w:rsid w:val="007F76DB"/>
    <w:rsid w:val="007F7F07"/>
    <w:rsid w:val="0080016A"/>
    <w:rsid w:val="008001F8"/>
    <w:rsid w:val="0080097A"/>
    <w:rsid w:val="00801099"/>
    <w:rsid w:val="00801338"/>
    <w:rsid w:val="00801934"/>
    <w:rsid w:val="00801C31"/>
    <w:rsid w:val="00801CF9"/>
    <w:rsid w:val="008023C5"/>
    <w:rsid w:val="00802D2D"/>
    <w:rsid w:val="00803203"/>
    <w:rsid w:val="00803276"/>
    <w:rsid w:val="008036A5"/>
    <w:rsid w:val="00803973"/>
    <w:rsid w:val="00803C60"/>
    <w:rsid w:val="0080536A"/>
    <w:rsid w:val="0080580B"/>
    <w:rsid w:val="00805BE3"/>
    <w:rsid w:val="00805E22"/>
    <w:rsid w:val="00810E43"/>
    <w:rsid w:val="00811BA0"/>
    <w:rsid w:val="00811FCF"/>
    <w:rsid w:val="008120F9"/>
    <w:rsid w:val="008127FB"/>
    <w:rsid w:val="00812E7C"/>
    <w:rsid w:val="00813134"/>
    <w:rsid w:val="008135E0"/>
    <w:rsid w:val="00813702"/>
    <w:rsid w:val="008141A6"/>
    <w:rsid w:val="00814614"/>
    <w:rsid w:val="00814E93"/>
    <w:rsid w:val="00815056"/>
    <w:rsid w:val="008154B4"/>
    <w:rsid w:val="00815A68"/>
    <w:rsid w:val="00815CF1"/>
    <w:rsid w:val="00815D74"/>
    <w:rsid w:val="00816ABD"/>
    <w:rsid w:val="00816E79"/>
    <w:rsid w:val="00817060"/>
    <w:rsid w:val="008171B3"/>
    <w:rsid w:val="00817327"/>
    <w:rsid w:val="00817FC5"/>
    <w:rsid w:val="00820C93"/>
    <w:rsid w:val="00820DB5"/>
    <w:rsid w:val="00821C2C"/>
    <w:rsid w:val="00821C49"/>
    <w:rsid w:val="00821DE8"/>
    <w:rsid w:val="00822602"/>
    <w:rsid w:val="00822E20"/>
    <w:rsid w:val="0082309D"/>
    <w:rsid w:val="0082312C"/>
    <w:rsid w:val="008231C5"/>
    <w:rsid w:val="008231DC"/>
    <w:rsid w:val="008234E8"/>
    <w:rsid w:val="0082407B"/>
    <w:rsid w:val="0082461B"/>
    <w:rsid w:val="00824A1B"/>
    <w:rsid w:val="00825C9E"/>
    <w:rsid w:val="00825E07"/>
    <w:rsid w:val="00826419"/>
    <w:rsid w:val="008267BD"/>
    <w:rsid w:val="00827647"/>
    <w:rsid w:val="00827955"/>
    <w:rsid w:val="00827E49"/>
    <w:rsid w:val="00830122"/>
    <w:rsid w:val="00830BEF"/>
    <w:rsid w:val="0083105C"/>
    <w:rsid w:val="0083109B"/>
    <w:rsid w:val="0083110F"/>
    <w:rsid w:val="00831187"/>
    <w:rsid w:val="0083275B"/>
    <w:rsid w:val="0083287A"/>
    <w:rsid w:val="00832978"/>
    <w:rsid w:val="00832F8E"/>
    <w:rsid w:val="00833F8F"/>
    <w:rsid w:val="00834065"/>
    <w:rsid w:val="00834091"/>
    <w:rsid w:val="008340C9"/>
    <w:rsid w:val="008340D6"/>
    <w:rsid w:val="00835572"/>
    <w:rsid w:val="00835BEA"/>
    <w:rsid w:val="00835E07"/>
    <w:rsid w:val="00836024"/>
    <w:rsid w:val="008369BF"/>
    <w:rsid w:val="00836E38"/>
    <w:rsid w:val="00836F32"/>
    <w:rsid w:val="00836F8A"/>
    <w:rsid w:val="0083767A"/>
    <w:rsid w:val="008376A6"/>
    <w:rsid w:val="00837765"/>
    <w:rsid w:val="00837BFA"/>
    <w:rsid w:val="00837D0B"/>
    <w:rsid w:val="00837F5D"/>
    <w:rsid w:val="0084012A"/>
    <w:rsid w:val="008401AA"/>
    <w:rsid w:val="008402EE"/>
    <w:rsid w:val="0084083A"/>
    <w:rsid w:val="00840F9E"/>
    <w:rsid w:val="0084110B"/>
    <w:rsid w:val="00841BB4"/>
    <w:rsid w:val="00841F54"/>
    <w:rsid w:val="00842012"/>
    <w:rsid w:val="00842E9E"/>
    <w:rsid w:val="00842FC4"/>
    <w:rsid w:val="00844322"/>
    <w:rsid w:val="008444C8"/>
    <w:rsid w:val="00844768"/>
    <w:rsid w:val="0084488C"/>
    <w:rsid w:val="00845525"/>
    <w:rsid w:val="00845A77"/>
    <w:rsid w:val="00845BBE"/>
    <w:rsid w:val="0084649A"/>
    <w:rsid w:val="00846B46"/>
    <w:rsid w:val="00847F86"/>
    <w:rsid w:val="0085006B"/>
    <w:rsid w:val="0085008F"/>
    <w:rsid w:val="00850295"/>
    <w:rsid w:val="00850C37"/>
    <w:rsid w:val="00850D19"/>
    <w:rsid w:val="00850FC9"/>
    <w:rsid w:val="00851986"/>
    <w:rsid w:val="00851D08"/>
    <w:rsid w:val="0085229E"/>
    <w:rsid w:val="00853A6F"/>
    <w:rsid w:val="00853C3C"/>
    <w:rsid w:val="00853D02"/>
    <w:rsid w:val="00853F22"/>
    <w:rsid w:val="00854501"/>
    <w:rsid w:val="008548BB"/>
    <w:rsid w:val="008551FC"/>
    <w:rsid w:val="00855494"/>
    <w:rsid w:val="00855B85"/>
    <w:rsid w:val="00855CEF"/>
    <w:rsid w:val="00855DED"/>
    <w:rsid w:val="00855F3D"/>
    <w:rsid w:val="00856388"/>
    <w:rsid w:val="00856522"/>
    <w:rsid w:val="0085691D"/>
    <w:rsid w:val="00857E21"/>
    <w:rsid w:val="008601CD"/>
    <w:rsid w:val="00860267"/>
    <w:rsid w:val="008602B5"/>
    <w:rsid w:val="008607EB"/>
    <w:rsid w:val="00861453"/>
    <w:rsid w:val="00861463"/>
    <w:rsid w:val="008617F2"/>
    <w:rsid w:val="0086198A"/>
    <w:rsid w:val="00861D91"/>
    <w:rsid w:val="00862E77"/>
    <w:rsid w:val="00862FAA"/>
    <w:rsid w:val="00863078"/>
    <w:rsid w:val="008633F7"/>
    <w:rsid w:val="00863CFC"/>
    <w:rsid w:val="00863FA3"/>
    <w:rsid w:val="00864BDF"/>
    <w:rsid w:val="00864FA1"/>
    <w:rsid w:val="00865376"/>
    <w:rsid w:val="00865529"/>
    <w:rsid w:val="00865598"/>
    <w:rsid w:val="008657C8"/>
    <w:rsid w:val="008658BE"/>
    <w:rsid w:val="00865976"/>
    <w:rsid w:val="008660A2"/>
    <w:rsid w:val="008661C9"/>
    <w:rsid w:val="008666EA"/>
    <w:rsid w:val="00866895"/>
    <w:rsid w:val="0086690D"/>
    <w:rsid w:val="00866F50"/>
    <w:rsid w:val="00867130"/>
    <w:rsid w:val="00867877"/>
    <w:rsid w:val="00867B8A"/>
    <w:rsid w:val="008703CE"/>
    <w:rsid w:val="008704D4"/>
    <w:rsid w:val="00870A6F"/>
    <w:rsid w:val="00870EF5"/>
    <w:rsid w:val="0087173A"/>
    <w:rsid w:val="00871A6C"/>
    <w:rsid w:val="0087232C"/>
    <w:rsid w:val="0087344A"/>
    <w:rsid w:val="008737A8"/>
    <w:rsid w:val="00873B36"/>
    <w:rsid w:val="00873F1A"/>
    <w:rsid w:val="00874091"/>
    <w:rsid w:val="0087421E"/>
    <w:rsid w:val="0087428B"/>
    <w:rsid w:val="00874592"/>
    <w:rsid w:val="00874646"/>
    <w:rsid w:val="008746B8"/>
    <w:rsid w:val="00874C74"/>
    <w:rsid w:val="00874FB0"/>
    <w:rsid w:val="008753C4"/>
    <w:rsid w:val="00876470"/>
    <w:rsid w:val="00876885"/>
    <w:rsid w:val="00877B2D"/>
    <w:rsid w:val="00877B6D"/>
    <w:rsid w:val="00877FEE"/>
    <w:rsid w:val="00880D98"/>
    <w:rsid w:val="00881204"/>
    <w:rsid w:val="008818E9"/>
    <w:rsid w:val="00881C21"/>
    <w:rsid w:val="00881C89"/>
    <w:rsid w:val="00881DBC"/>
    <w:rsid w:val="00882D3D"/>
    <w:rsid w:val="008844C2"/>
    <w:rsid w:val="00884515"/>
    <w:rsid w:val="00884588"/>
    <w:rsid w:val="0088507F"/>
    <w:rsid w:val="00885309"/>
    <w:rsid w:val="0088539A"/>
    <w:rsid w:val="00885710"/>
    <w:rsid w:val="008863D6"/>
    <w:rsid w:val="0088686A"/>
    <w:rsid w:val="008868BE"/>
    <w:rsid w:val="00886C93"/>
    <w:rsid w:val="00887259"/>
    <w:rsid w:val="00887354"/>
    <w:rsid w:val="008878BD"/>
    <w:rsid w:val="00887937"/>
    <w:rsid w:val="00887C10"/>
    <w:rsid w:val="00887F14"/>
    <w:rsid w:val="00890877"/>
    <w:rsid w:val="0089111B"/>
    <w:rsid w:val="008919DC"/>
    <w:rsid w:val="00891D5E"/>
    <w:rsid w:val="008924D9"/>
    <w:rsid w:val="00892ACD"/>
    <w:rsid w:val="00892ACE"/>
    <w:rsid w:val="00892C48"/>
    <w:rsid w:val="00893150"/>
    <w:rsid w:val="008931D9"/>
    <w:rsid w:val="0089329D"/>
    <w:rsid w:val="008932D1"/>
    <w:rsid w:val="0089339D"/>
    <w:rsid w:val="008937C7"/>
    <w:rsid w:val="00893847"/>
    <w:rsid w:val="00894C68"/>
    <w:rsid w:val="00894E05"/>
    <w:rsid w:val="008950A2"/>
    <w:rsid w:val="0089534F"/>
    <w:rsid w:val="00895363"/>
    <w:rsid w:val="008953B9"/>
    <w:rsid w:val="00895596"/>
    <w:rsid w:val="00895737"/>
    <w:rsid w:val="00895F4A"/>
    <w:rsid w:val="008963DD"/>
    <w:rsid w:val="0089670D"/>
    <w:rsid w:val="00896879"/>
    <w:rsid w:val="00896A66"/>
    <w:rsid w:val="008971DF"/>
    <w:rsid w:val="008979D9"/>
    <w:rsid w:val="008A016D"/>
    <w:rsid w:val="008A0435"/>
    <w:rsid w:val="008A0C7C"/>
    <w:rsid w:val="008A12D5"/>
    <w:rsid w:val="008A188C"/>
    <w:rsid w:val="008A2127"/>
    <w:rsid w:val="008A22FE"/>
    <w:rsid w:val="008A2467"/>
    <w:rsid w:val="008A289F"/>
    <w:rsid w:val="008A28F7"/>
    <w:rsid w:val="008A2C3B"/>
    <w:rsid w:val="008A350D"/>
    <w:rsid w:val="008A3A6B"/>
    <w:rsid w:val="008A3C69"/>
    <w:rsid w:val="008A3E3D"/>
    <w:rsid w:val="008A473B"/>
    <w:rsid w:val="008A4C2D"/>
    <w:rsid w:val="008A4C9B"/>
    <w:rsid w:val="008A533C"/>
    <w:rsid w:val="008A615B"/>
    <w:rsid w:val="008A6259"/>
    <w:rsid w:val="008A6437"/>
    <w:rsid w:val="008A6C8F"/>
    <w:rsid w:val="008A7788"/>
    <w:rsid w:val="008A7951"/>
    <w:rsid w:val="008B11B3"/>
    <w:rsid w:val="008B19D6"/>
    <w:rsid w:val="008B2422"/>
    <w:rsid w:val="008B2555"/>
    <w:rsid w:val="008B265A"/>
    <w:rsid w:val="008B2939"/>
    <w:rsid w:val="008B2A45"/>
    <w:rsid w:val="008B2BB4"/>
    <w:rsid w:val="008B3039"/>
    <w:rsid w:val="008B3118"/>
    <w:rsid w:val="008B32B0"/>
    <w:rsid w:val="008B455B"/>
    <w:rsid w:val="008B4758"/>
    <w:rsid w:val="008B4809"/>
    <w:rsid w:val="008B4EB5"/>
    <w:rsid w:val="008B5413"/>
    <w:rsid w:val="008B5CC3"/>
    <w:rsid w:val="008B64DA"/>
    <w:rsid w:val="008B6511"/>
    <w:rsid w:val="008B65BA"/>
    <w:rsid w:val="008B71B8"/>
    <w:rsid w:val="008B72CE"/>
    <w:rsid w:val="008B751A"/>
    <w:rsid w:val="008B7887"/>
    <w:rsid w:val="008B7998"/>
    <w:rsid w:val="008B7A20"/>
    <w:rsid w:val="008B7BED"/>
    <w:rsid w:val="008B7DBF"/>
    <w:rsid w:val="008B7F74"/>
    <w:rsid w:val="008C092B"/>
    <w:rsid w:val="008C13DF"/>
    <w:rsid w:val="008C17AE"/>
    <w:rsid w:val="008C1B47"/>
    <w:rsid w:val="008C1D50"/>
    <w:rsid w:val="008C226C"/>
    <w:rsid w:val="008C34F6"/>
    <w:rsid w:val="008C3A6C"/>
    <w:rsid w:val="008C3A88"/>
    <w:rsid w:val="008C3DFE"/>
    <w:rsid w:val="008C42DC"/>
    <w:rsid w:val="008C4781"/>
    <w:rsid w:val="008C4BB8"/>
    <w:rsid w:val="008C4DE3"/>
    <w:rsid w:val="008C4F96"/>
    <w:rsid w:val="008C4FD4"/>
    <w:rsid w:val="008C5C0B"/>
    <w:rsid w:val="008C603B"/>
    <w:rsid w:val="008C63FA"/>
    <w:rsid w:val="008C6686"/>
    <w:rsid w:val="008C67D3"/>
    <w:rsid w:val="008C684C"/>
    <w:rsid w:val="008C75C5"/>
    <w:rsid w:val="008C7B39"/>
    <w:rsid w:val="008C7FB7"/>
    <w:rsid w:val="008D0728"/>
    <w:rsid w:val="008D074E"/>
    <w:rsid w:val="008D0CC9"/>
    <w:rsid w:val="008D12B8"/>
    <w:rsid w:val="008D15CA"/>
    <w:rsid w:val="008D17E3"/>
    <w:rsid w:val="008D1988"/>
    <w:rsid w:val="008D1A9A"/>
    <w:rsid w:val="008D2C3A"/>
    <w:rsid w:val="008D3191"/>
    <w:rsid w:val="008D3321"/>
    <w:rsid w:val="008D3BD3"/>
    <w:rsid w:val="008D3C50"/>
    <w:rsid w:val="008D4094"/>
    <w:rsid w:val="008D4269"/>
    <w:rsid w:val="008D46A9"/>
    <w:rsid w:val="008D4826"/>
    <w:rsid w:val="008D4CE8"/>
    <w:rsid w:val="008D4E9E"/>
    <w:rsid w:val="008D57E5"/>
    <w:rsid w:val="008D5ACC"/>
    <w:rsid w:val="008D5F34"/>
    <w:rsid w:val="008D6A20"/>
    <w:rsid w:val="008D6D75"/>
    <w:rsid w:val="008D7171"/>
    <w:rsid w:val="008D74FD"/>
    <w:rsid w:val="008D7B59"/>
    <w:rsid w:val="008D7D8C"/>
    <w:rsid w:val="008E0B60"/>
    <w:rsid w:val="008E0D0A"/>
    <w:rsid w:val="008E10D5"/>
    <w:rsid w:val="008E13B1"/>
    <w:rsid w:val="008E1633"/>
    <w:rsid w:val="008E1B9E"/>
    <w:rsid w:val="008E1E9D"/>
    <w:rsid w:val="008E20A8"/>
    <w:rsid w:val="008E2562"/>
    <w:rsid w:val="008E2751"/>
    <w:rsid w:val="008E285B"/>
    <w:rsid w:val="008E2BEC"/>
    <w:rsid w:val="008E2EC7"/>
    <w:rsid w:val="008E3428"/>
    <w:rsid w:val="008E3846"/>
    <w:rsid w:val="008E38CF"/>
    <w:rsid w:val="008E3A41"/>
    <w:rsid w:val="008E440F"/>
    <w:rsid w:val="008E456B"/>
    <w:rsid w:val="008E4832"/>
    <w:rsid w:val="008E4858"/>
    <w:rsid w:val="008E552D"/>
    <w:rsid w:val="008E5691"/>
    <w:rsid w:val="008E5A3A"/>
    <w:rsid w:val="008E5DDC"/>
    <w:rsid w:val="008E5EA2"/>
    <w:rsid w:val="008E6292"/>
    <w:rsid w:val="008E684C"/>
    <w:rsid w:val="008E68A6"/>
    <w:rsid w:val="008E6B09"/>
    <w:rsid w:val="008E6F6D"/>
    <w:rsid w:val="008E7147"/>
    <w:rsid w:val="008E7AC0"/>
    <w:rsid w:val="008E7CEE"/>
    <w:rsid w:val="008E7DE5"/>
    <w:rsid w:val="008E7F7D"/>
    <w:rsid w:val="008F00FF"/>
    <w:rsid w:val="008F051F"/>
    <w:rsid w:val="008F135E"/>
    <w:rsid w:val="008F164B"/>
    <w:rsid w:val="008F1A92"/>
    <w:rsid w:val="008F1C6D"/>
    <w:rsid w:val="008F213A"/>
    <w:rsid w:val="008F2412"/>
    <w:rsid w:val="008F27FD"/>
    <w:rsid w:val="008F2D82"/>
    <w:rsid w:val="008F3A02"/>
    <w:rsid w:val="008F4291"/>
    <w:rsid w:val="008F4503"/>
    <w:rsid w:val="008F468D"/>
    <w:rsid w:val="008F5817"/>
    <w:rsid w:val="008F5A2F"/>
    <w:rsid w:val="008F5B04"/>
    <w:rsid w:val="008F64ED"/>
    <w:rsid w:val="008F69B3"/>
    <w:rsid w:val="008F6D5F"/>
    <w:rsid w:val="008F6F05"/>
    <w:rsid w:val="008F718D"/>
    <w:rsid w:val="008F752A"/>
    <w:rsid w:val="008F761B"/>
    <w:rsid w:val="008F77B5"/>
    <w:rsid w:val="00901034"/>
    <w:rsid w:val="009010B7"/>
    <w:rsid w:val="0090135D"/>
    <w:rsid w:val="0090233A"/>
    <w:rsid w:val="0090272A"/>
    <w:rsid w:val="0090278C"/>
    <w:rsid w:val="00902FD0"/>
    <w:rsid w:val="0090317C"/>
    <w:rsid w:val="009031CC"/>
    <w:rsid w:val="009032CD"/>
    <w:rsid w:val="00903955"/>
    <w:rsid w:val="00903E25"/>
    <w:rsid w:val="00903E45"/>
    <w:rsid w:val="00904122"/>
    <w:rsid w:val="00904463"/>
    <w:rsid w:val="00904620"/>
    <w:rsid w:val="00904730"/>
    <w:rsid w:val="0090486D"/>
    <w:rsid w:val="00904A01"/>
    <w:rsid w:val="00904A27"/>
    <w:rsid w:val="00905116"/>
    <w:rsid w:val="0090518E"/>
    <w:rsid w:val="00905429"/>
    <w:rsid w:val="00905CD8"/>
    <w:rsid w:val="00905E02"/>
    <w:rsid w:val="00906B25"/>
    <w:rsid w:val="00907450"/>
    <w:rsid w:val="0090757A"/>
    <w:rsid w:val="0090772E"/>
    <w:rsid w:val="0091006B"/>
    <w:rsid w:val="009109A3"/>
    <w:rsid w:val="00911029"/>
    <w:rsid w:val="0091161D"/>
    <w:rsid w:val="0091165B"/>
    <w:rsid w:val="0091194A"/>
    <w:rsid w:val="00911F6F"/>
    <w:rsid w:val="00912C67"/>
    <w:rsid w:val="00912CAD"/>
    <w:rsid w:val="0091372D"/>
    <w:rsid w:val="00913ABC"/>
    <w:rsid w:val="00913C34"/>
    <w:rsid w:val="009140E9"/>
    <w:rsid w:val="009141BA"/>
    <w:rsid w:val="009149F6"/>
    <w:rsid w:val="00914F20"/>
    <w:rsid w:val="009154F2"/>
    <w:rsid w:val="009155AD"/>
    <w:rsid w:val="009156FE"/>
    <w:rsid w:val="00915C47"/>
    <w:rsid w:val="00915C9A"/>
    <w:rsid w:val="0091611A"/>
    <w:rsid w:val="00916E17"/>
    <w:rsid w:val="009174D4"/>
    <w:rsid w:val="009176B5"/>
    <w:rsid w:val="00917F62"/>
    <w:rsid w:val="00921890"/>
    <w:rsid w:val="009222F1"/>
    <w:rsid w:val="00922AFF"/>
    <w:rsid w:val="0092317B"/>
    <w:rsid w:val="00923534"/>
    <w:rsid w:val="00923932"/>
    <w:rsid w:val="00923FC2"/>
    <w:rsid w:val="009246D2"/>
    <w:rsid w:val="00924CA0"/>
    <w:rsid w:val="00924D1E"/>
    <w:rsid w:val="009256CF"/>
    <w:rsid w:val="00925A4B"/>
    <w:rsid w:val="00925ABC"/>
    <w:rsid w:val="00925D0D"/>
    <w:rsid w:val="00925D2F"/>
    <w:rsid w:val="0092660F"/>
    <w:rsid w:val="00926715"/>
    <w:rsid w:val="0092674B"/>
    <w:rsid w:val="0092688F"/>
    <w:rsid w:val="00927486"/>
    <w:rsid w:val="009277DB"/>
    <w:rsid w:val="00927AC0"/>
    <w:rsid w:val="00927B98"/>
    <w:rsid w:val="00927E71"/>
    <w:rsid w:val="00927EC4"/>
    <w:rsid w:val="00930611"/>
    <w:rsid w:val="00930AA5"/>
    <w:rsid w:val="00930D77"/>
    <w:rsid w:val="00930DD7"/>
    <w:rsid w:val="009311F7"/>
    <w:rsid w:val="009314C2"/>
    <w:rsid w:val="00931C2D"/>
    <w:rsid w:val="00931F99"/>
    <w:rsid w:val="00932751"/>
    <w:rsid w:val="009327D6"/>
    <w:rsid w:val="00933C45"/>
    <w:rsid w:val="0093435E"/>
    <w:rsid w:val="00934BE0"/>
    <w:rsid w:val="00934C47"/>
    <w:rsid w:val="00934D6D"/>
    <w:rsid w:val="00934DA6"/>
    <w:rsid w:val="00934E75"/>
    <w:rsid w:val="009351EC"/>
    <w:rsid w:val="00935A5D"/>
    <w:rsid w:val="00935E72"/>
    <w:rsid w:val="00935F4F"/>
    <w:rsid w:val="00936618"/>
    <w:rsid w:val="00936A08"/>
    <w:rsid w:val="00937656"/>
    <w:rsid w:val="00937F84"/>
    <w:rsid w:val="0094076B"/>
    <w:rsid w:val="00940C85"/>
    <w:rsid w:val="00940E32"/>
    <w:rsid w:val="00941147"/>
    <w:rsid w:val="0094116C"/>
    <w:rsid w:val="009411D8"/>
    <w:rsid w:val="00941306"/>
    <w:rsid w:val="00942294"/>
    <w:rsid w:val="00942D47"/>
    <w:rsid w:val="0094324E"/>
    <w:rsid w:val="00943A3E"/>
    <w:rsid w:val="00943B26"/>
    <w:rsid w:val="00943F83"/>
    <w:rsid w:val="0094405A"/>
    <w:rsid w:val="0094416A"/>
    <w:rsid w:val="009451D4"/>
    <w:rsid w:val="00945312"/>
    <w:rsid w:val="009453F7"/>
    <w:rsid w:val="0094559A"/>
    <w:rsid w:val="00945859"/>
    <w:rsid w:val="009459D5"/>
    <w:rsid w:val="00945AD9"/>
    <w:rsid w:val="0094635F"/>
    <w:rsid w:val="009465A7"/>
    <w:rsid w:val="009465C0"/>
    <w:rsid w:val="009466DF"/>
    <w:rsid w:val="00946DBB"/>
    <w:rsid w:val="009477EE"/>
    <w:rsid w:val="00947832"/>
    <w:rsid w:val="00947D84"/>
    <w:rsid w:val="0095029C"/>
    <w:rsid w:val="00950439"/>
    <w:rsid w:val="00950C31"/>
    <w:rsid w:val="00950E7D"/>
    <w:rsid w:val="0095119E"/>
    <w:rsid w:val="00951229"/>
    <w:rsid w:val="00951755"/>
    <w:rsid w:val="0095199B"/>
    <w:rsid w:val="00951B36"/>
    <w:rsid w:val="00953015"/>
    <w:rsid w:val="00953CCA"/>
    <w:rsid w:val="0095465D"/>
    <w:rsid w:val="00954941"/>
    <w:rsid w:val="00954E47"/>
    <w:rsid w:val="009557BA"/>
    <w:rsid w:val="009557BC"/>
    <w:rsid w:val="00955B56"/>
    <w:rsid w:val="009563CF"/>
    <w:rsid w:val="0095641A"/>
    <w:rsid w:val="0095648B"/>
    <w:rsid w:val="00956508"/>
    <w:rsid w:val="0095654D"/>
    <w:rsid w:val="0095719D"/>
    <w:rsid w:val="00957875"/>
    <w:rsid w:val="00957877"/>
    <w:rsid w:val="009578B2"/>
    <w:rsid w:val="00957A22"/>
    <w:rsid w:val="00957F15"/>
    <w:rsid w:val="009608EE"/>
    <w:rsid w:val="00960D36"/>
    <w:rsid w:val="00961264"/>
    <w:rsid w:val="0096141F"/>
    <w:rsid w:val="00961E5C"/>
    <w:rsid w:val="00961F87"/>
    <w:rsid w:val="00962A94"/>
    <w:rsid w:val="00963068"/>
    <w:rsid w:val="0096322A"/>
    <w:rsid w:val="009634AA"/>
    <w:rsid w:val="009635AA"/>
    <w:rsid w:val="00964005"/>
    <w:rsid w:val="00964687"/>
    <w:rsid w:val="00964C0D"/>
    <w:rsid w:val="00964F3F"/>
    <w:rsid w:val="00965410"/>
    <w:rsid w:val="00965429"/>
    <w:rsid w:val="009654B5"/>
    <w:rsid w:val="00965580"/>
    <w:rsid w:val="00965934"/>
    <w:rsid w:val="00965952"/>
    <w:rsid w:val="00965959"/>
    <w:rsid w:val="00966232"/>
    <w:rsid w:val="00966936"/>
    <w:rsid w:val="00966AF0"/>
    <w:rsid w:val="00966C90"/>
    <w:rsid w:val="009673AA"/>
    <w:rsid w:val="0096751F"/>
    <w:rsid w:val="00967799"/>
    <w:rsid w:val="00967FD9"/>
    <w:rsid w:val="0097076D"/>
    <w:rsid w:val="009707AE"/>
    <w:rsid w:val="00970C3C"/>
    <w:rsid w:val="00971451"/>
    <w:rsid w:val="00971835"/>
    <w:rsid w:val="009725C8"/>
    <w:rsid w:val="009730AE"/>
    <w:rsid w:val="009730DF"/>
    <w:rsid w:val="00973C77"/>
    <w:rsid w:val="00973EC1"/>
    <w:rsid w:val="00974EE7"/>
    <w:rsid w:val="00974FE2"/>
    <w:rsid w:val="009750DA"/>
    <w:rsid w:val="00975E1B"/>
    <w:rsid w:val="00975EEE"/>
    <w:rsid w:val="00976545"/>
    <w:rsid w:val="00976B2E"/>
    <w:rsid w:val="00976C91"/>
    <w:rsid w:val="00976DCC"/>
    <w:rsid w:val="009770FD"/>
    <w:rsid w:val="009773D9"/>
    <w:rsid w:val="009774C5"/>
    <w:rsid w:val="00977504"/>
    <w:rsid w:val="00977648"/>
    <w:rsid w:val="00977B45"/>
    <w:rsid w:val="00977DC4"/>
    <w:rsid w:val="00977F7C"/>
    <w:rsid w:val="00980160"/>
    <w:rsid w:val="00980704"/>
    <w:rsid w:val="00980B54"/>
    <w:rsid w:val="0098111D"/>
    <w:rsid w:val="00981425"/>
    <w:rsid w:val="0098193B"/>
    <w:rsid w:val="00981CD1"/>
    <w:rsid w:val="009820A0"/>
    <w:rsid w:val="009822A3"/>
    <w:rsid w:val="009822AE"/>
    <w:rsid w:val="00982A4C"/>
    <w:rsid w:val="00982EEC"/>
    <w:rsid w:val="00983360"/>
    <w:rsid w:val="00983421"/>
    <w:rsid w:val="0098351A"/>
    <w:rsid w:val="009836C8"/>
    <w:rsid w:val="00983765"/>
    <w:rsid w:val="00983957"/>
    <w:rsid w:val="00984029"/>
    <w:rsid w:val="009840FE"/>
    <w:rsid w:val="00984570"/>
    <w:rsid w:val="0098523A"/>
    <w:rsid w:val="0098559F"/>
    <w:rsid w:val="0098576E"/>
    <w:rsid w:val="009860DB"/>
    <w:rsid w:val="009862E8"/>
    <w:rsid w:val="00986367"/>
    <w:rsid w:val="0098681B"/>
    <w:rsid w:val="009869CC"/>
    <w:rsid w:val="00986FD8"/>
    <w:rsid w:val="009872BB"/>
    <w:rsid w:val="009879F7"/>
    <w:rsid w:val="00987AC9"/>
    <w:rsid w:val="00987F1D"/>
    <w:rsid w:val="00990035"/>
    <w:rsid w:val="009905D9"/>
    <w:rsid w:val="00990A61"/>
    <w:rsid w:val="00990D02"/>
    <w:rsid w:val="00990F0D"/>
    <w:rsid w:val="009910AD"/>
    <w:rsid w:val="009913F7"/>
    <w:rsid w:val="0099155C"/>
    <w:rsid w:val="00991920"/>
    <w:rsid w:val="00991B52"/>
    <w:rsid w:val="00991FD9"/>
    <w:rsid w:val="00992201"/>
    <w:rsid w:val="00992376"/>
    <w:rsid w:val="00992704"/>
    <w:rsid w:val="00992747"/>
    <w:rsid w:val="00993215"/>
    <w:rsid w:val="00993978"/>
    <w:rsid w:val="00993992"/>
    <w:rsid w:val="00993B3F"/>
    <w:rsid w:val="00995ACC"/>
    <w:rsid w:val="00995C75"/>
    <w:rsid w:val="00995FBE"/>
    <w:rsid w:val="00996522"/>
    <w:rsid w:val="0099736E"/>
    <w:rsid w:val="00997BED"/>
    <w:rsid w:val="009A00CF"/>
    <w:rsid w:val="009A01B4"/>
    <w:rsid w:val="009A0224"/>
    <w:rsid w:val="009A04F9"/>
    <w:rsid w:val="009A0D56"/>
    <w:rsid w:val="009A138B"/>
    <w:rsid w:val="009A17C0"/>
    <w:rsid w:val="009A1A2F"/>
    <w:rsid w:val="009A223A"/>
    <w:rsid w:val="009A2470"/>
    <w:rsid w:val="009A248C"/>
    <w:rsid w:val="009A2924"/>
    <w:rsid w:val="009A2977"/>
    <w:rsid w:val="009A2B89"/>
    <w:rsid w:val="009A3C4C"/>
    <w:rsid w:val="009A3F5D"/>
    <w:rsid w:val="009A48C1"/>
    <w:rsid w:val="009A4AC3"/>
    <w:rsid w:val="009A5472"/>
    <w:rsid w:val="009A5694"/>
    <w:rsid w:val="009A5792"/>
    <w:rsid w:val="009A57A8"/>
    <w:rsid w:val="009A57CA"/>
    <w:rsid w:val="009A591B"/>
    <w:rsid w:val="009A5A17"/>
    <w:rsid w:val="009A63EB"/>
    <w:rsid w:val="009A66BF"/>
    <w:rsid w:val="009A67C5"/>
    <w:rsid w:val="009A688F"/>
    <w:rsid w:val="009A6EF0"/>
    <w:rsid w:val="009A70AF"/>
    <w:rsid w:val="009A70EB"/>
    <w:rsid w:val="009A788A"/>
    <w:rsid w:val="009A7B14"/>
    <w:rsid w:val="009A7C33"/>
    <w:rsid w:val="009B0107"/>
    <w:rsid w:val="009B09DA"/>
    <w:rsid w:val="009B178D"/>
    <w:rsid w:val="009B1899"/>
    <w:rsid w:val="009B1E6E"/>
    <w:rsid w:val="009B20F8"/>
    <w:rsid w:val="009B2CE8"/>
    <w:rsid w:val="009B3281"/>
    <w:rsid w:val="009B3292"/>
    <w:rsid w:val="009B3353"/>
    <w:rsid w:val="009B3A4D"/>
    <w:rsid w:val="009B3C4A"/>
    <w:rsid w:val="009B411A"/>
    <w:rsid w:val="009B465C"/>
    <w:rsid w:val="009B473F"/>
    <w:rsid w:val="009B495C"/>
    <w:rsid w:val="009B4F42"/>
    <w:rsid w:val="009B53A4"/>
    <w:rsid w:val="009B5C81"/>
    <w:rsid w:val="009B6101"/>
    <w:rsid w:val="009B67C0"/>
    <w:rsid w:val="009B6810"/>
    <w:rsid w:val="009B724E"/>
    <w:rsid w:val="009B732D"/>
    <w:rsid w:val="009B7540"/>
    <w:rsid w:val="009B7B1D"/>
    <w:rsid w:val="009B7DCB"/>
    <w:rsid w:val="009B7EAC"/>
    <w:rsid w:val="009C022B"/>
    <w:rsid w:val="009C041E"/>
    <w:rsid w:val="009C09D6"/>
    <w:rsid w:val="009C10AE"/>
    <w:rsid w:val="009C115D"/>
    <w:rsid w:val="009C13EC"/>
    <w:rsid w:val="009C16FC"/>
    <w:rsid w:val="009C19E4"/>
    <w:rsid w:val="009C1DD9"/>
    <w:rsid w:val="009C214A"/>
    <w:rsid w:val="009C245A"/>
    <w:rsid w:val="009C2729"/>
    <w:rsid w:val="009C2C20"/>
    <w:rsid w:val="009C302C"/>
    <w:rsid w:val="009C37B0"/>
    <w:rsid w:val="009C450E"/>
    <w:rsid w:val="009C49A0"/>
    <w:rsid w:val="009C4E68"/>
    <w:rsid w:val="009C4FBE"/>
    <w:rsid w:val="009C550B"/>
    <w:rsid w:val="009C5921"/>
    <w:rsid w:val="009C5E07"/>
    <w:rsid w:val="009C6971"/>
    <w:rsid w:val="009C6B94"/>
    <w:rsid w:val="009C743F"/>
    <w:rsid w:val="009C7565"/>
    <w:rsid w:val="009C7789"/>
    <w:rsid w:val="009D0834"/>
    <w:rsid w:val="009D09A5"/>
    <w:rsid w:val="009D1FA1"/>
    <w:rsid w:val="009D212B"/>
    <w:rsid w:val="009D25FE"/>
    <w:rsid w:val="009D2D19"/>
    <w:rsid w:val="009D31CC"/>
    <w:rsid w:val="009D37A7"/>
    <w:rsid w:val="009D47F0"/>
    <w:rsid w:val="009D5076"/>
    <w:rsid w:val="009D5208"/>
    <w:rsid w:val="009D54E5"/>
    <w:rsid w:val="009D5FF6"/>
    <w:rsid w:val="009D6060"/>
    <w:rsid w:val="009D6A54"/>
    <w:rsid w:val="009D7076"/>
    <w:rsid w:val="009D769D"/>
    <w:rsid w:val="009D7738"/>
    <w:rsid w:val="009D7C8F"/>
    <w:rsid w:val="009E0003"/>
    <w:rsid w:val="009E008C"/>
    <w:rsid w:val="009E00D5"/>
    <w:rsid w:val="009E0AFA"/>
    <w:rsid w:val="009E0B9C"/>
    <w:rsid w:val="009E0C2A"/>
    <w:rsid w:val="009E0D28"/>
    <w:rsid w:val="009E0DBF"/>
    <w:rsid w:val="009E0E55"/>
    <w:rsid w:val="009E1290"/>
    <w:rsid w:val="009E1348"/>
    <w:rsid w:val="009E15AE"/>
    <w:rsid w:val="009E1B2A"/>
    <w:rsid w:val="009E1B99"/>
    <w:rsid w:val="009E236C"/>
    <w:rsid w:val="009E31BE"/>
    <w:rsid w:val="009E3C8A"/>
    <w:rsid w:val="009E419A"/>
    <w:rsid w:val="009E49A0"/>
    <w:rsid w:val="009E4D3E"/>
    <w:rsid w:val="009E4E0E"/>
    <w:rsid w:val="009E50EC"/>
    <w:rsid w:val="009E53F5"/>
    <w:rsid w:val="009E57DE"/>
    <w:rsid w:val="009E5964"/>
    <w:rsid w:val="009E5B3A"/>
    <w:rsid w:val="009E5E86"/>
    <w:rsid w:val="009E60B3"/>
    <w:rsid w:val="009E7478"/>
    <w:rsid w:val="009E79D0"/>
    <w:rsid w:val="009E7BE8"/>
    <w:rsid w:val="009E7D32"/>
    <w:rsid w:val="009F0541"/>
    <w:rsid w:val="009F0BBB"/>
    <w:rsid w:val="009F0CAC"/>
    <w:rsid w:val="009F0D8E"/>
    <w:rsid w:val="009F0F35"/>
    <w:rsid w:val="009F121F"/>
    <w:rsid w:val="009F19E8"/>
    <w:rsid w:val="009F1FC7"/>
    <w:rsid w:val="009F2814"/>
    <w:rsid w:val="009F2B18"/>
    <w:rsid w:val="009F2B58"/>
    <w:rsid w:val="009F3624"/>
    <w:rsid w:val="009F3760"/>
    <w:rsid w:val="009F3E13"/>
    <w:rsid w:val="009F40BE"/>
    <w:rsid w:val="009F42F9"/>
    <w:rsid w:val="009F4B0D"/>
    <w:rsid w:val="009F54CB"/>
    <w:rsid w:val="009F59EB"/>
    <w:rsid w:val="009F6188"/>
    <w:rsid w:val="009F67C2"/>
    <w:rsid w:val="009F748A"/>
    <w:rsid w:val="009F7BD3"/>
    <w:rsid w:val="00A00054"/>
    <w:rsid w:val="00A008EA"/>
    <w:rsid w:val="00A013E3"/>
    <w:rsid w:val="00A016BD"/>
    <w:rsid w:val="00A01B1D"/>
    <w:rsid w:val="00A01E26"/>
    <w:rsid w:val="00A01E64"/>
    <w:rsid w:val="00A02364"/>
    <w:rsid w:val="00A03B30"/>
    <w:rsid w:val="00A03E13"/>
    <w:rsid w:val="00A03FBE"/>
    <w:rsid w:val="00A040C6"/>
    <w:rsid w:val="00A04DBC"/>
    <w:rsid w:val="00A05541"/>
    <w:rsid w:val="00A05D52"/>
    <w:rsid w:val="00A06166"/>
    <w:rsid w:val="00A067AE"/>
    <w:rsid w:val="00A069C6"/>
    <w:rsid w:val="00A06BCD"/>
    <w:rsid w:val="00A06DDE"/>
    <w:rsid w:val="00A06F18"/>
    <w:rsid w:val="00A0780D"/>
    <w:rsid w:val="00A1010F"/>
    <w:rsid w:val="00A10864"/>
    <w:rsid w:val="00A1091A"/>
    <w:rsid w:val="00A109A8"/>
    <w:rsid w:val="00A109D6"/>
    <w:rsid w:val="00A10D66"/>
    <w:rsid w:val="00A10E61"/>
    <w:rsid w:val="00A11469"/>
    <w:rsid w:val="00A114D1"/>
    <w:rsid w:val="00A11779"/>
    <w:rsid w:val="00A11C4A"/>
    <w:rsid w:val="00A12B07"/>
    <w:rsid w:val="00A12C58"/>
    <w:rsid w:val="00A12D02"/>
    <w:rsid w:val="00A13164"/>
    <w:rsid w:val="00A134E6"/>
    <w:rsid w:val="00A135F2"/>
    <w:rsid w:val="00A138A8"/>
    <w:rsid w:val="00A13999"/>
    <w:rsid w:val="00A13CC7"/>
    <w:rsid w:val="00A13DCA"/>
    <w:rsid w:val="00A13F85"/>
    <w:rsid w:val="00A1467F"/>
    <w:rsid w:val="00A14B35"/>
    <w:rsid w:val="00A14BE0"/>
    <w:rsid w:val="00A14EF3"/>
    <w:rsid w:val="00A15563"/>
    <w:rsid w:val="00A156C3"/>
    <w:rsid w:val="00A15826"/>
    <w:rsid w:val="00A1586D"/>
    <w:rsid w:val="00A15E56"/>
    <w:rsid w:val="00A16036"/>
    <w:rsid w:val="00A1652B"/>
    <w:rsid w:val="00A165B1"/>
    <w:rsid w:val="00A166F5"/>
    <w:rsid w:val="00A1737B"/>
    <w:rsid w:val="00A1766B"/>
    <w:rsid w:val="00A17757"/>
    <w:rsid w:val="00A1785D"/>
    <w:rsid w:val="00A178FC"/>
    <w:rsid w:val="00A1796E"/>
    <w:rsid w:val="00A205C2"/>
    <w:rsid w:val="00A208C2"/>
    <w:rsid w:val="00A20C04"/>
    <w:rsid w:val="00A20FD7"/>
    <w:rsid w:val="00A21E83"/>
    <w:rsid w:val="00A21F78"/>
    <w:rsid w:val="00A224CF"/>
    <w:rsid w:val="00A22646"/>
    <w:rsid w:val="00A22FDD"/>
    <w:rsid w:val="00A235B0"/>
    <w:rsid w:val="00A23991"/>
    <w:rsid w:val="00A23D55"/>
    <w:rsid w:val="00A23D89"/>
    <w:rsid w:val="00A243D0"/>
    <w:rsid w:val="00A24AD6"/>
    <w:rsid w:val="00A25779"/>
    <w:rsid w:val="00A25844"/>
    <w:rsid w:val="00A262A0"/>
    <w:rsid w:val="00A2752B"/>
    <w:rsid w:val="00A30030"/>
    <w:rsid w:val="00A3088D"/>
    <w:rsid w:val="00A30C2E"/>
    <w:rsid w:val="00A30D10"/>
    <w:rsid w:val="00A30D14"/>
    <w:rsid w:val="00A30F04"/>
    <w:rsid w:val="00A324C3"/>
    <w:rsid w:val="00A32916"/>
    <w:rsid w:val="00A32D34"/>
    <w:rsid w:val="00A32D87"/>
    <w:rsid w:val="00A3306F"/>
    <w:rsid w:val="00A331FA"/>
    <w:rsid w:val="00A3323C"/>
    <w:rsid w:val="00A337E1"/>
    <w:rsid w:val="00A33E9F"/>
    <w:rsid w:val="00A33ECC"/>
    <w:rsid w:val="00A342B2"/>
    <w:rsid w:val="00A3477B"/>
    <w:rsid w:val="00A347A5"/>
    <w:rsid w:val="00A34849"/>
    <w:rsid w:val="00A34B71"/>
    <w:rsid w:val="00A3539B"/>
    <w:rsid w:val="00A357FB"/>
    <w:rsid w:val="00A35A44"/>
    <w:rsid w:val="00A36017"/>
    <w:rsid w:val="00A37104"/>
    <w:rsid w:val="00A37131"/>
    <w:rsid w:val="00A371F3"/>
    <w:rsid w:val="00A37308"/>
    <w:rsid w:val="00A3745B"/>
    <w:rsid w:val="00A375D9"/>
    <w:rsid w:val="00A37A4D"/>
    <w:rsid w:val="00A37D8D"/>
    <w:rsid w:val="00A4057A"/>
    <w:rsid w:val="00A41B57"/>
    <w:rsid w:val="00A4201E"/>
    <w:rsid w:val="00A42382"/>
    <w:rsid w:val="00A427BC"/>
    <w:rsid w:val="00A42CC1"/>
    <w:rsid w:val="00A42D81"/>
    <w:rsid w:val="00A42EE8"/>
    <w:rsid w:val="00A437A7"/>
    <w:rsid w:val="00A43F13"/>
    <w:rsid w:val="00A44340"/>
    <w:rsid w:val="00A44725"/>
    <w:rsid w:val="00A4499A"/>
    <w:rsid w:val="00A44B77"/>
    <w:rsid w:val="00A44BDE"/>
    <w:rsid w:val="00A44E00"/>
    <w:rsid w:val="00A4558B"/>
    <w:rsid w:val="00A467C7"/>
    <w:rsid w:val="00A473B9"/>
    <w:rsid w:val="00A47FC1"/>
    <w:rsid w:val="00A50380"/>
    <w:rsid w:val="00A504E0"/>
    <w:rsid w:val="00A50B07"/>
    <w:rsid w:val="00A51004"/>
    <w:rsid w:val="00A51218"/>
    <w:rsid w:val="00A51630"/>
    <w:rsid w:val="00A51E5B"/>
    <w:rsid w:val="00A51E76"/>
    <w:rsid w:val="00A52298"/>
    <w:rsid w:val="00A52499"/>
    <w:rsid w:val="00A5249D"/>
    <w:rsid w:val="00A525E5"/>
    <w:rsid w:val="00A52670"/>
    <w:rsid w:val="00A52934"/>
    <w:rsid w:val="00A52A3C"/>
    <w:rsid w:val="00A52AA7"/>
    <w:rsid w:val="00A52CB7"/>
    <w:rsid w:val="00A53056"/>
    <w:rsid w:val="00A534DF"/>
    <w:rsid w:val="00A53516"/>
    <w:rsid w:val="00A5359D"/>
    <w:rsid w:val="00A5378D"/>
    <w:rsid w:val="00A53B88"/>
    <w:rsid w:val="00A546AF"/>
    <w:rsid w:val="00A567CF"/>
    <w:rsid w:val="00A569DD"/>
    <w:rsid w:val="00A56FF4"/>
    <w:rsid w:val="00A572D3"/>
    <w:rsid w:val="00A57E09"/>
    <w:rsid w:val="00A603C9"/>
    <w:rsid w:val="00A603FB"/>
    <w:rsid w:val="00A60823"/>
    <w:rsid w:val="00A608B6"/>
    <w:rsid w:val="00A60E01"/>
    <w:rsid w:val="00A6180D"/>
    <w:rsid w:val="00A61B5B"/>
    <w:rsid w:val="00A61B5E"/>
    <w:rsid w:val="00A62740"/>
    <w:rsid w:val="00A62B84"/>
    <w:rsid w:val="00A635A3"/>
    <w:rsid w:val="00A63F55"/>
    <w:rsid w:val="00A64749"/>
    <w:rsid w:val="00A64ABD"/>
    <w:rsid w:val="00A64BE4"/>
    <w:rsid w:val="00A652B9"/>
    <w:rsid w:val="00A65831"/>
    <w:rsid w:val="00A65895"/>
    <w:rsid w:val="00A65CAD"/>
    <w:rsid w:val="00A664C2"/>
    <w:rsid w:val="00A66647"/>
    <w:rsid w:val="00A668E0"/>
    <w:rsid w:val="00A671C6"/>
    <w:rsid w:val="00A67376"/>
    <w:rsid w:val="00A67EAC"/>
    <w:rsid w:val="00A67FF9"/>
    <w:rsid w:val="00A70048"/>
    <w:rsid w:val="00A700A0"/>
    <w:rsid w:val="00A70303"/>
    <w:rsid w:val="00A709D8"/>
    <w:rsid w:val="00A70BC4"/>
    <w:rsid w:val="00A70DE3"/>
    <w:rsid w:val="00A70FBE"/>
    <w:rsid w:val="00A7174A"/>
    <w:rsid w:val="00A71D09"/>
    <w:rsid w:val="00A71F30"/>
    <w:rsid w:val="00A72108"/>
    <w:rsid w:val="00A724C7"/>
    <w:rsid w:val="00A7287C"/>
    <w:rsid w:val="00A72FFD"/>
    <w:rsid w:val="00A73463"/>
    <w:rsid w:val="00A739B6"/>
    <w:rsid w:val="00A73E21"/>
    <w:rsid w:val="00A74335"/>
    <w:rsid w:val="00A74F0F"/>
    <w:rsid w:val="00A75988"/>
    <w:rsid w:val="00A763CE"/>
    <w:rsid w:val="00A76559"/>
    <w:rsid w:val="00A769BD"/>
    <w:rsid w:val="00A76EFC"/>
    <w:rsid w:val="00A77615"/>
    <w:rsid w:val="00A77A7C"/>
    <w:rsid w:val="00A801EC"/>
    <w:rsid w:val="00A8025F"/>
    <w:rsid w:val="00A80449"/>
    <w:rsid w:val="00A80618"/>
    <w:rsid w:val="00A806E8"/>
    <w:rsid w:val="00A8071B"/>
    <w:rsid w:val="00A80876"/>
    <w:rsid w:val="00A80A1A"/>
    <w:rsid w:val="00A80D81"/>
    <w:rsid w:val="00A81EE1"/>
    <w:rsid w:val="00A830C7"/>
    <w:rsid w:val="00A83CD4"/>
    <w:rsid w:val="00A847AE"/>
    <w:rsid w:val="00A855CA"/>
    <w:rsid w:val="00A859BF"/>
    <w:rsid w:val="00A86332"/>
    <w:rsid w:val="00A868FC"/>
    <w:rsid w:val="00A86924"/>
    <w:rsid w:val="00A86F08"/>
    <w:rsid w:val="00A87596"/>
    <w:rsid w:val="00A87624"/>
    <w:rsid w:val="00A87913"/>
    <w:rsid w:val="00A87CC1"/>
    <w:rsid w:val="00A87E6F"/>
    <w:rsid w:val="00A901B3"/>
    <w:rsid w:val="00A9023D"/>
    <w:rsid w:val="00A90440"/>
    <w:rsid w:val="00A907B5"/>
    <w:rsid w:val="00A908A9"/>
    <w:rsid w:val="00A90BB0"/>
    <w:rsid w:val="00A90C45"/>
    <w:rsid w:val="00A90CE8"/>
    <w:rsid w:val="00A91B81"/>
    <w:rsid w:val="00A91E68"/>
    <w:rsid w:val="00A91F63"/>
    <w:rsid w:val="00A91FC5"/>
    <w:rsid w:val="00A92219"/>
    <w:rsid w:val="00A92E84"/>
    <w:rsid w:val="00A95130"/>
    <w:rsid w:val="00A95463"/>
    <w:rsid w:val="00A95A07"/>
    <w:rsid w:val="00A95AAB"/>
    <w:rsid w:val="00A962C5"/>
    <w:rsid w:val="00A968B8"/>
    <w:rsid w:val="00A96C92"/>
    <w:rsid w:val="00A96E37"/>
    <w:rsid w:val="00A97075"/>
    <w:rsid w:val="00A9792A"/>
    <w:rsid w:val="00A979B4"/>
    <w:rsid w:val="00A97D22"/>
    <w:rsid w:val="00AA0167"/>
    <w:rsid w:val="00AA1A4F"/>
    <w:rsid w:val="00AA1B3D"/>
    <w:rsid w:val="00AA1D18"/>
    <w:rsid w:val="00AA1ECC"/>
    <w:rsid w:val="00AA250B"/>
    <w:rsid w:val="00AA279A"/>
    <w:rsid w:val="00AA2E3B"/>
    <w:rsid w:val="00AA32D5"/>
    <w:rsid w:val="00AA3435"/>
    <w:rsid w:val="00AA3EE6"/>
    <w:rsid w:val="00AA40C2"/>
    <w:rsid w:val="00AA4263"/>
    <w:rsid w:val="00AA4A76"/>
    <w:rsid w:val="00AA4BF0"/>
    <w:rsid w:val="00AA532C"/>
    <w:rsid w:val="00AA539B"/>
    <w:rsid w:val="00AA545E"/>
    <w:rsid w:val="00AA57B0"/>
    <w:rsid w:val="00AA5EF7"/>
    <w:rsid w:val="00AA5F03"/>
    <w:rsid w:val="00AA6180"/>
    <w:rsid w:val="00AA619A"/>
    <w:rsid w:val="00AA70E3"/>
    <w:rsid w:val="00AA7ADA"/>
    <w:rsid w:val="00AA7BC0"/>
    <w:rsid w:val="00AA7E6D"/>
    <w:rsid w:val="00AA7F23"/>
    <w:rsid w:val="00AB09D3"/>
    <w:rsid w:val="00AB0C04"/>
    <w:rsid w:val="00AB2A34"/>
    <w:rsid w:val="00AB2AA4"/>
    <w:rsid w:val="00AB2B01"/>
    <w:rsid w:val="00AB40E2"/>
    <w:rsid w:val="00AB4283"/>
    <w:rsid w:val="00AB453F"/>
    <w:rsid w:val="00AB5508"/>
    <w:rsid w:val="00AB5535"/>
    <w:rsid w:val="00AB59E8"/>
    <w:rsid w:val="00AB60E4"/>
    <w:rsid w:val="00AB6278"/>
    <w:rsid w:val="00AB650E"/>
    <w:rsid w:val="00AB6DC4"/>
    <w:rsid w:val="00AB72D4"/>
    <w:rsid w:val="00AB7494"/>
    <w:rsid w:val="00AB7B6B"/>
    <w:rsid w:val="00AB7B98"/>
    <w:rsid w:val="00AC0307"/>
    <w:rsid w:val="00AC08E1"/>
    <w:rsid w:val="00AC1EF9"/>
    <w:rsid w:val="00AC1F6F"/>
    <w:rsid w:val="00AC24B3"/>
    <w:rsid w:val="00AC263D"/>
    <w:rsid w:val="00AC2654"/>
    <w:rsid w:val="00AC2B65"/>
    <w:rsid w:val="00AC3163"/>
    <w:rsid w:val="00AC336B"/>
    <w:rsid w:val="00AC39C3"/>
    <w:rsid w:val="00AC472C"/>
    <w:rsid w:val="00AC4CEB"/>
    <w:rsid w:val="00AC4FD1"/>
    <w:rsid w:val="00AC5297"/>
    <w:rsid w:val="00AC600E"/>
    <w:rsid w:val="00AC605F"/>
    <w:rsid w:val="00AC629F"/>
    <w:rsid w:val="00AC6545"/>
    <w:rsid w:val="00AC6B8C"/>
    <w:rsid w:val="00AC6E24"/>
    <w:rsid w:val="00AC6FB8"/>
    <w:rsid w:val="00AC747C"/>
    <w:rsid w:val="00AC76B1"/>
    <w:rsid w:val="00AC76BC"/>
    <w:rsid w:val="00AC7D75"/>
    <w:rsid w:val="00AD0384"/>
    <w:rsid w:val="00AD041C"/>
    <w:rsid w:val="00AD0527"/>
    <w:rsid w:val="00AD062A"/>
    <w:rsid w:val="00AD07B7"/>
    <w:rsid w:val="00AD15BB"/>
    <w:rsid w:val="00AD16D4"/>
    <w:rsid w:val="00AD1883"/>
    <w:rsid w:val="00AD1DE2"/>
    <w:rsid w:val="00AD26C2"/>
    <w:rsid w:val="00AD2A0B"/>
    <w:rsid w:val="00AD2EA3"/>
    <w:rsid w:val="00AD33B6"/>
    <w:rsid w:val="00AD37E0"/>
    <w:rsid w:val="00AD453A"/>
    <w:rsid w:val="00AD4FF2"/>
    <w:rsid w:val="00AD5185"/>
    <w:rsid w:val="00AD54A9"/>
    <w:rsid w:val="00AD5C93"/>
    <w:rsid w:val="00AD5E53"/>
    <w:rsid w:val="00AD602F"/>
    <w:rsid w:val="00AD6A61"/>
    <w:rsid w:val="00AD6F7D"/>
    <w:rsid w:val="00AD751D"/>
    <w:rsid w:val="00AD7C0D"/>
    <w:rsid w:val="00AD7F0E"/>
    <w:rsid w:val="00AE0150"/>
    <w:rsid w:val="00AE02A4"/>
    <w:rsid w:val="00AE0592"/>
    <w:rsid w:val="00AE10D1"/>
    <w:rsid w:val="00AE11E6"/>
    <w:rsid w:val="00AE150E"/>
    <w:rsid w:val="00AE1560"/>
    <w:rsid w:val="00AE17B2"/>
    <w:rsid w:val="00AE1F9B"/>
    <w:rsid w:val="00AE2771"/>
    <w:rsid w:val="00AE2F2F"/>
    <w:rsid w:val="00AE3726"/>
    <w:rsid w:val="00AE391A"/>
    <w:rsid w:val="00AE3A64"/>
    <w:rsid w:val="00AE3C1A"/>
    <w:rsid w:val="00AE409D"/>
    <w:rsid w:val="00AE4868"/>
    <w:rsid w:val="00AE4B87"/>
    <w:rsid w:val="00AE4BC5"/>
    <w:rsid w:val="00AE4C15"/>
    <w:rsid w:val="00AE506A"/>
    <w:rsid w:val="00AE53BB"/>
    <w:rsid w:val="00AE5DD5"/>
    <w:rsid w:val="00AE5E6E"/>
    <w:rsid w:val="00AE6181"/>
    <w:rsid w:val="00AE635E"/>
    <w:rsid w:val="00AE6A75"/>
    <w:rsid w:val="00AE7970"/>
    <w:rsid w:val="00AE7A4C"/>
    <w:rsid w:val="00AE7A7C"/>
    <w:rsid w:val="00AF021B"/>
    <w:rsid w:val="00AF24B2"/>
    <w:rsid w:val="00AF2A87"/>
    <w:rsid w:val="00AF2C4E"/>
    <w:rsid w:val="00AF2D57"/>
    <w:rsid w:val="00AF2DB6"/>
    <w:rsid w:val="00AF34F2"/>
    <w:rsid w:val="00AF3616"/>
    <w:rsid w:val="00AF3829"/>
    <w:rsid w:val="00AF3C82"/>
    <w:rsid w:val="00AF404F"/>
    <w:rsid w:val="00AF48ED"/>
    <w:rsid w:val="00AF4D0E"/>
    <w:rsid w:val="00AF56ED"/>
    <w:rsid w:val="00AF570D"/>
    <w:rsid w:val="00AF5E89"/>
    <w:rsid w:val="00AF61FC"/>
    <w:rsid w:val="00AF6223"/>
    <w:rsid w:val="00AF6337"/>
    <w:rsid w:val="00AF6420"/>
    <w:rsid w:val="00AF6AFD"/>
    <w:rsid w:val="00AF7E34"/>
    <w:rsid w:val="00B00063"/>
    <w:rsid w:val="00B0059D"/>
    <w:rsid w:val="00B00F83"/>
    <w:rsid w:val="00B018BD"/>
    <w:rsid w:val="00B01C34"/>
    <w:rsid w:val="00B021A9"/>
    <w:rsid w:val="00B02E47"/>
    <w:rsid w:val="00B02F53"/>
    <w:rsid w:val="00B03F2D"/>
    <w:rsid w:val="00B049A8"/>
    <w:rsid w:val="00B04BA6"/>
    <w:rsid w:val="00B04C89"/>
    <w:rsid w:val="00B04EBF"/>
    <w:rsid w:val="00B04F4D"/>
    <w:rsid w:val="00B055F1"/>
    <w:rsid w:val="00B058B8"/>
    <w:rsid w:val="00B058E6"/>
    <w:rsid w:val="00B05E5B"/>
    <w:rsid w:val="00B0626C"/>
    <w:rsid w:val="00B0629C"/>
    <w:rsid w:val="00B06D11"/>
    <w:rsid w:val="00B072AA"/>
    <w:rsid w:val="00B07B39"/>
    <w:rsid w:val="00B10892"/>
    <w:rsid w:val="00B10AD4"/>
    <w:rsid w:val="00B10B05"/>
    <w:rsid w:val="00B10CB1"/>
    <w:rsid w:val="00B11512"/>
    <w:rsid w:val="00B11AFF"/>
    <w:rsid w:val="00B128EC"/>
    <w:rsid w:val="00B12957"/>
    <w:rsid w:val="00B1310D"/>
    <w:rsid w:val="00B13272"/>
    <w:rsid w:val="00B13E62"/>
    <w:rsid w:val="00B14163"/>
    <w:rsid w:val="00B151D4"/>
    <w:rsid w:val="00B15271"/>
    <w:rsid w:val="00B154DC"/>
    <w:rsid w:val="00B155B7"/>
    <w:rsid w:val="00B1589C"/>
    <w:rsid w:val="00B1614E"/>
    <w:rsid w:val="00B16169"/>
    <w:rsid w:val="00B16A70"/>
    <w:rsid w:val="00B16F64"/>
    <w:rsid w:val="00B17337"/>
    <w:rsid w:val="00B17493"/>
    <w:rsid w:val="00B17CBB"/>
    <w:rsid w:val="00B17EFF"/>
    <w:rsid w:val="00B206D8"/>
    <w:rsid w:val="00B20D47"/>
    <w:rsid w:val="00B2240C"/>
    <w:rsid w:val="00B224C4"/>
    <w:rsid w:val="00B23064"/>
    <w:rsid w:val="00B23092"/>
    <w:rsid w:val="00B233BF"/>
    <w:rsid w:val="00B23AB4"/>
    <w:rsid w:val="00B23C63"/>
    <w:rsid w:val="00B23DCB"/>
    <w:rsid w:val="00B23E3F"/>
    <w:rsid w:val="00B23EAE"/>
    <w:rsid w:val="00B252E0"/>
    <w:rsid w:val="00B2563F"/>
    <w:rsid w:val="00B259C1"/>
    <w:rsid w:val="00B261C6"/>
    <w:rsid w:val="00B261FB"/>
    <w:rsid w:val="00B26BB6"/>
    <w:rsid w:val="00B26D6B"/>
    <w:rsid w:val="00B26EC0"/>
    <w:rsid w:val="00B2720F"/>
    <w:rsid w:val="00B274C3"/>
    <w:rsid w:val="00B277AC"/>
    <w:rsid w:val="00B27A29"/>
    <w:rsid w:val="00B27A72"/>
    <w:rsid w:val="00B27AD7"/>
    <w:rsid w:val="00B27B76"/>
    <w:rsid w:val="00B31B0C"/>
    <w:rsid w:val="00B31B21"/>
    <w:rsid w:val="00B31F5B"/>
    <w:rsid w:val="00B3279F"/>
    <w:rsid w:val="00B33791"/>
    <w:rsid w:val="00B3421C"/>
    <w:rsid w:val="00B34464"/>
    <w:rsid w:val="00B34BDF"/>
    <w:rsid w:val="00B34C20"/>
    <w:rsid w:val="00B34C69"/>
    <w:rsid w:val="00B34CA2"/>
    <w:rsid w:val="00B3542A"/>
    <w:rsid w:val="00B35C0F"/>
    <w:rsid w:val="00B3609A"/>
    <w:rsid w:val="00B36C82"/>
    <w:rsid w:val="00B3704B"/>
    <w:rsid w:val="00B370BD"/>
    <w:rsid w:val="00B379E0"/>
    <w:rsid w:val="00B40549"/>
    <w:rsid w:val="00B40B8D"/>
    <w:rsid w:val="00B40B9D"/>
    <w:rsid w:val="00B40E39"/>
    <w:rsid w:val="00B410F4"/>
    <w:rsid w:val="00B4182F"/>
    <w:rsid w:val="00B41C51"/>
    <w:rsid w:val="00B41D91"/>
    <w:rsid w:val="00B42287"/>
    <w:rsid w:val="00B4257B"/>
    <w:rsid w:val="00B42D1F"/>
    <w:rsid w:val="00B42D96"/>
    <w:rsid w:val="00B43D53"/>
    <w:rsid w:val="00B43FF5"/>
    <w:rsid w:val="00B4412C"/>
    <w:rsid w:val="00B446DB"/>
    <w:rsid w:val="00B44A81"/>
    <w:rsid w:val="00B44B49"/>
    <w:rsid w:val="00B45190"/>
    <w:rsid w:val="00B451BB"/>
    <w:rsid w:val="00B457AC"/>
    <w:rsid w:val="00B46297"/>
    <w:rsid w:val="00B462FB"/>
    <w:rsid w:val="00B466E1"/>
    <w:rsid w:val="00B4682F"/>
    <w:rsid w:val="00B469FF"/>
    <w:rsid w:val="00B46B41"/>
    <w:rsid w:val="00B471FD"/>
    <w:rsid w:val="00B473BB"/>
    <w:rsid w:val="00B473D3"/>
    <w:rsid w:val="00B4762B"/>
    <w:rsid w:val="00B477BD"/>
    <w:rsid w:val="00B477E5"/>
    <w:rsid w:val="00B478FE"/>
    <w:rsid w:val="00B47A2C"/>
    <w:rsid w:val="00B50184"/>
    <w:rsid w:val="00B507B6"/>
    <w:rsid w:val="00B50F3A"/>
    <w:rsid w:val="00B51002"/>
    <w:rsid w:val="00B51158"/>
    <w:rsid w:val="00B512B0"/>
    <w:rsid w:val="00B513BB"/>
    <w:rsid w:val="00B515DD"/>
    <w:rsid w:val="00B51688"/>
    <w:rsid w:val="00B5207A"/>
    <w:rsid w:val="00B529DE"/>
    <w:rsid w:val="00B52AF3"/>
    <w:rsid w:val="00B52E48"/>
    <w:rsid w:val="00B53188"/>
    <w:rsid w:val="00B53266"/>
    <w:rsid w:val="00B53450"/>
    <w:rsid w:val="00B54321"/>
    <w:rsid w:val="00B54692"/>
    <w:rsid w:val="00B54C82"/>
    <w:rsid w:val="00B54EB2"/>
    <w:rsid w:val="00B5508F"/>
    <w:rsid w:val="00B554C9"/>
    <w:rsid w:val="00B55BC2"/>
    <w:rsid w:val="00B55D07"/>
    <w:rsid w:val="00B55F81"/>
    <w:rsid w:val="00B56144"/>
    <w:rsid w:val="00B5633E"/>
    <w:rsid w:val="00B56D04"/>
    <w:rsid w:val="00B56D2D"/>
    <w:rsid w:val="00B56D80"/>
    <w:rsid w:val="00B56E17"/>
    <w:rsid w:val="00B5709F"/>
    <w:rsid w:val="00B570AC"/>
    <w:rsid w:val="00B57970"/>
    <w:rsid w:val="00B60187"/>
    <w:rsid w:val="00B608FA"/>
    <w:rsid w:val="00B60B97"/>
    <w:rsid w:val="00B60BB0"/>
    <w:rsid w:val="00B612D0"/>
    <w:rsid w:val="00B61438"/>
    <w:rsid w:val="00B61C32"/>
    <w:rsid w:val="00B62654"/>
    <w:rsid w:val="00B6292A"/>
    <w:rsid w:val="00B62A10"/>
    <w:rsid w:val="00B62EA7"/>
    <w:rsid w:val="00B62FF9"/>
    <w:rsid w:val="00B6478D"/>
    <w:rsid w:val="00B6508E"/>
    <w:rsid w:val="00B652DF"/>
    <w:rsid w:val="00B65F9F"/>
    <w:rsid w:val="00B668A0"/>
    <w:rsid w:val="00B66A0C"/>
    <w:rsid w:val="00B67534"/>
    <w:rsid w:val="00B67D86"/>
    <w:rsid w:val="00B67DEB"/>
    <w:rsid w:val="00B70325"/>
    <w:rsid w:val="00B7167A"/>
    <w:rsid w:val="00B72151"/>
    <w:rsid w:val="00B730D2"/>
    <w:rsid w:val="00B7396E"/>
    <w:rsid w:val="00B73DA7"/>
    <w:rsid w:val="00B73F54"/>
    <w:rsid w:val="00B746FE"/>
    <w:rsid w:val="00B74C96"/>
    <w:rsid w:val="00B750A0"/>
    <w:rsid w:val="00B750FB"/>
    <w:rsid w:val="00B755D6"/>
    <w:rsid w:val="00B75783"/>
    <w:rsid w:val="00B759B2"/>
    <w:rsid w:val="00B75CAC"/>
    <w:rsid w:val="00B75CDC"/>
    <w:rsid w:val="00B75E19"/>
    <w:rsid w:val="00B76CE2"/>
    <w:rsid w:val="00B76E3D"/>
    <w:rsid w:val="00B77595"/>
    <w:rsid w:val="00B77A1E"/>
    <w:rsid w:val="00B77CF2"/>
    <w:rsid w:val="00B80266"/>
    <w:rsid w:val="00B80B9F"/>
    <w:rsid w:val="00B80CBA"/>
    <w:rsid w:val="00B81109"/>
    <w:rsid w:val="00B813A3"/>
    <w:rsid w:val="00B81E9D"/>
    <w:rsid w:val="00B82D3A"/>
    <w:rsid w:val="00B82FAA"/>
    <w:rsid w:val="00B83B8A"/>
    <w:rsid w:val="00B83BC4"/>
    <w:rsid w:val="00B83D8D"/>
    <w:rsid w:val="00B842F9"/>
    <w:rsid w:val="00B8640D"/>
    <w:rsid w:val="00B86764"/>
    <w:rsid w:val="00B86821"/>
    <w:rsid w:val="00B86B4E"/>
    <w:rsid w:val="00B86DF7"/>
    <w:rsid w:val="00B86F79"/>
    <w:rsid w:val="00B907BE"/>
    <w:rsid w:val="00B909CE"/>
    <w:rsid w:val="00B909EC"/>
    <w:rsid w:val="00B90FC2"/>
    <w:rsid w:val="00B914D3"/>
    <w:rsid w:val="00B91C17"/>
    <w:rsid w:val="00B923DB"/>
    <w:rsid w:val="00B92441"/>
    <w:rsid w:val="00B92724"/>
    <w:rsid w:val="00B9355E"/>
    <w:rsid w:val="00B939F9"/>
    <w:rsid w:val="00B93A04"/>
    <w:rsid w:val="00B93BA6"/>
    <w:rsid w:val="00B93E16"/>
    <w:rsid w:val="00B941C4"/>
    <w:rsid w:val="00B943E2"/>
    <w:rsid w:val="00B94CC0"/>
    <w:rsid w:val="00B94DC1"/>
    <w:rsid w:val="00B94E1F"/>
    <w:rsid w:val="00B9522F"/>
    <w:rsid w:val="00B9625A"/>
    <w:rsid w:val="00B962DA"/>
    <w:rsid w:val="00B964D7"/>
    <w:rsid w:val="00B9654D"/>
    <w:rsid w:val="00B96810"/>
    <w:rsid w:val="00B96CBF"/>
    <w:rsid w:val="00B9754C"/>
    <w:rsid w:val="00B97852"/>
    <w:rsid w:val="00B97BDB"/>
    <w:rsid w:val="00B97D73"/>
    <w:rsid w:val="00BA0B75"/>
    <w:rsid w:val="00BA16D6"/>
    <w:rsid w:val="00BA1C34"/>
    <w:rsid w:val="00BA1F3D"/>
    <w:rsid w:val="00BA1FBF"/>
    <w:rsid w:val="00BA2283"/>
    <w:rsid w:val="00BA23C7"/>
    <w:rsid w:val="00BA24F1"/>
    <w:rsid w:val="00BA384D"/>
    <w:rsid w:val="00BA3DB8"/>
    <w:rsid w:val="00BA3FD2"/>
    <w:rsid w:val="00BA45EE"/>
    <w:rsid w:val="00BA5945"/>
    <w:rsid w:val="00BA6709"/>
    <w:rsid w:val="00BA6C30"/>
    <w:rsid w:val="00BA6EB0"/>
    <w:rsid w:val="00BA6FF0"/>
    <w:rsid w:val="00BA7070"/>
    <w:rsid w:val="00BA7BD0"/>
    <w:rsid w:val="00BA7FF6"/>
    <w:rsid w:val="00BB0910"/>
    <w:rsid w:val="00BB0C32"/>
    <w:rsid w:val="00BB0EA7"/>
    <w:rsid w:val="00BB1393"/>
    <w:rsid w:val="00BB14E3"/>
    <w:rsid w:val="00BB1633"/>
    <w:rsid w:val="00BB180A"/>
    <w:rsid w:val="00BB1996"/>
    <w:rsid w:val="00BB2D7A"/>
    <w:rsid w:val="00BB35D0"/>
    <w:rsid w:val="00BB3ACD"/>
    <w:rsid w:val="00BB3AFC"/>
    <w:rsid w:val="00BB3C1F"/>
    <w:rsid w:val="00BB3C5A"/>
    <w:rsid w:val="00BB3DC6"/>
    <w:rsid w:val="00BB4188"/>
    <w:rsid w:val="00BB42C4"/>
    <w:rsid w:val="00BB45D6"/>
    <w:rsid w:val="00BB5845"/>
    <w:rsid w:val="00BB5C30"/>
    <w:rsid w:val="00BB6149"/>
    <w:rsid w:val="00BB6270"/>
    <w:rsid w:val="00BB657F"/>
    <w:rsid w:val="00BB6884"/>
    <w:rsid w:val="00BB6AE4"/>
    <w:rsid w:val="00BB6E2F"/>
    <w:rsid w:val="00BB70F7"/>
    <w:rsid w:val="00BB717C"/>
    <w:rsid w:val="00BB7791"/>
    <w:rsid w:val="00BB7F9F"/>
    <w:rsid w:val="00BC03E2"/>
    <w:rsid w:val="00BC03EB"/>
    <w:rsid w:val="00BC0A07"/>
    <w:rsid w:val="00BC0D82"/>
    <w:rsid w:val="00BC1C5F"/>
    <w:rsid w:val="00BC1E39"/>
    <w:rsid w:val="00BC23FB"/>
    <w:rsid w:val="00BC2CD6"/>
    <w:rsid w:val="00BC305E"/>
    <w:rsid w:val="00BC35A0"/>
    <w:rsid w:val="00BC36A1"/>
    <w:rsid w:val="00BC38C9"/>
    <w:rsid w:val="00BC3DBE"/>
    <w:rsid w:val="00BC44B9"/>
    <w:rsid w:val="00BC4728"/>
    <w:rsid w:val="00BC4A2E"/>
    <w:rsid w:val="00BC4DD5"/>
    <w:rsid w:val="00BC543D"/>
    <w:rsid w:val="00BC5B65"/>
    <w:rsid w:val="00BC68C6"/>
    <w:rsid w:val="00BC6CE8"/>
    <w:rsid w:val="00BC719C"/>
    <w:rsid w:val="00BC7E95"/>
    <w:rsid w:val="00BD03DF"/>
    <w:rsid w:val="00BD112A"/>
    <w:rsid w:val="00BD1167"/>
    <w:rsid w:val="00BD14ED"/>
    <w:rsid w:val="00BD16AA"/>
    <w:rsid w:val="00BD1E47"/>
    <w:rsid w:val="00BD2064"/>
    <w:rsid w:val="00BD260F"/>
    <w:rsid w:val="00BD2775"/>
    <w:rsid w:val="00BD2A30"/>
    <w:rsid w:val="00BD418A"/>
    <w:rsid w:val="00BD423B"/>
    <w:rsid w:val="00BD448E"/>
    <w:rsid w:val="00BD4635"/>
    <w:rsid w:val="00BD4E1F"/>
    <w:rsid w:val="00BD4EE8"/>
    <w:rsid w:val="00BD50BF"/>
    <w:rsid w:val="00BD5279"/>
    <w:rsid w:val="00BD5681"/>
    <w:rsid w:val="00BD5774"/>
    <w:rsid w:val="00BD5862"/>
    <w:rsid w:val="00BD5E88"/>
    <w:rsid w:val="00BD624C"/>
    <w:rsid w:val="00BD671F"/>
    <w:rsid w:val="00BD6777"/>
    <w:rsid w:val="00BD68CD"/>
    <w:rsid w:val="00BD69B5"/>
    <w:rsid w:val="00BD6A79"/>
    <w:rsid w:val="00BD6AF2"/>
    <w:rsid w:val="00BD7050"/>
    <w:rsid w:val="00BD7367"/>
    <w:rsid w:val="00BD7CC4"/>
    <w:rsid w:val="00BE02F3"/>
    <w:rsid w:val="00BE0874"/>
    <w:rsid w:val="00BE0BE6"/>
    <w:rsid w:val="00BE0D35"/>
    <w:rsid w:val="00BE119C"/>
    <w:rsid w:val="00BE1A4F"/>
    <w:rsid w:val="00BE1D95"/>
    <w:rsid w:val="00BE2079"/>
    <w:rsid w:val="00BE275E"/>
    <w:rsid w:val="00BE2A41"/>
    <w:rsid w:val="00BE2D02"/>
    <w:rsid w:val="00BE3AB9"/>
    <w:rsid w:val="00BE3D69"/>
    <w:rsid w:val="00BE3FEC"/>
    <w:rsid w:val="00BE47D7"/>
    <w:rsid w:val="00BE50A4"/>
    <w:rsid w:val="00BE50AA"/>
    <w:rsid w:val="00BE5346"/>
    <w:rsid w:val="00BE5B63"/>
    <w:rsid w:val="00BE5B76"/>
    <w:rsid w:val="00BE5FE4"/>
    <w:rsid w:val="00BE6E68"/>
    <w:rsid w:val="00BE708A"/>
    <w:rsid w:val="00BE7642"/>
    <w:rsid w:val="00BE76D2"/>
    <w:rsid w:val="00BE773C"/>
    <w:rsid w:val="00BE7824"/>
    <w:rsid w:val="00BE7D2D"/>
    <w:rsid w:val="00BF0761"/>
    <w:rsid w:val="00BF084D"/>
    <w:rsid w:val="00BF0EBF"/>
    <w:rsid w:val="00BF111B"/>
    <w:rsid w:val="00BF133F"/>
    <w:rsid w:val="00BF165D"/>
    <w:rsid w:val="00BF2203"/>
    <w:rsid w:val="00BF2428"/>
    <w:rsid w:val="00BF27D5"/>
    <w:rsid w:val="00BF299A"/>
    <w:rsid w:val="00BF314A"/>
    <w:rsid w:val="00BF32F5"/>
    <w:rsid w:val="00BF40F8"/>
    <w:rsid w:val="00BF4133"/>
    <w:rsid w:val="00BF45DB"/>
    <w:rsid w:val="00BF4AC0"/>
    <w:rsid w:val="00BF5175"/>
    <w:rsid w:val="00BF56C4"/>
    <w:rsid w:val="00BF5D12"/>
    <w:rsid w:val="00BF611B"/>
    <w:rsid w:val="00BF62AF"/>
    <w:rsid w:val="00BF688B"/>
    <w:rsid w:val="00BF6B87"/>
    <w:rsid w:val="00C0049E"/>
    <w:rsid w:val="00C00DFB"/>
    <w:rsid w:val="00C01D01"/>
    <w:rsid w:val="00C0259C"/>
    <w:rsid w:val="00C02D3D"/>
    <w:rsid w:val="00C02D6D"/>
    <w:rsid w:val="00C033BE"/>
    <w:rsid w:val="00C03544"/>
    <w:rsid w:val="00C035E6"/>
    <w:rsid w:val="00C040C2"/>
    <w:rsid w:val="00C040D7"/>
    <w:rsid w:val="00C04BB1"/>
    <w:rsid w:val="00C04CE9"/>
    <w:rsid w:val="00C04E3D"/>
    <w:rsid w:val="00C0501E"/>
    <w:rsid w:val="00C058DA"/>
    <w:rsid w:val="00C05F4A"/>
    <w:rsid w:val="00C06049"/>
    <w:rsid w:val="00C06185"/>
    <w:rsid w:val="00C06C86"/>
    <w:rsid w:val="00C06FD5"/>
    <w:rsid w:val="00C07599"/>
    <w:rsid w:val="00C075A3"/>
    <w:rsid w:val="00C07D9E"/>
    <w:rsid w:val="00C107B3"/>
    <w:rsid w:val="00C107B9"/>
    <w:rsid w:val="00C10D73"/>
    <w:rsid w:val="00C10E89"/>
    <w:rsid w:val="00C11332"/>
    <w:rsid w:val="00C11375"/>
    <w:rsid w:val="00C11F2F"/>
    <w:rsid w:val="00C126A7"/>
    <w:rsid w:val="00C12E3F"/>
    <w:rsid w:val="00C13D3E"/>
    <w:rsid w:val="00C147BB"/>
    <w:rsid w:val="00C148CF"/>
    <w:rsid w:val="00C14AA2"/>
    <w:rsid w:val="00C14E10"/>
    <w:rsid w:val="00C156FC"/>
    <w:rsid w:val="00C157E5"/>
    <w:rsid w:val="00C15D4B"/>
    <w:rsid w:val="00C1687F"/>
    <w:rsid w:val="00C16959"/>
    <w:rsid w:val="00C16E6F"/>
    <w:rsid w:val="00C173D7"/>
    <w:rsid w:val="00C17C5F"/>
    <w:rsid w:val="00C200BE"/>
    <w:rsid w:val="00C201FA"/>
    <w:rsid w:val="00C20C65"/>
    <w:rsid w:val="00C20D49"/>
    <w:rsid w:val="00C2137B"/>
    <w:rsid w:val="00C213A4"/>
    <w:rsid w:val="00C2146B"/>
    <w:rsid w:val="00C219B4"/>
    <w:rsid w:val="00C219D1"/>
    <w:rsid w:val="00C21F8A"/>
    <w:rsid w:val="00C2223E"/>
    <w:rsid w:val="00C22324"/>
    <w:rsid w:val="00C228E8"/>
    <w:rsid w:val="00C22B7E"/>
    <w:rsid w:val="00C22BDA"/>
    <w:rsid w:val="00C22EB2"/>
    <w:rsid w:val="00C23196"/>
    <w:rsid w:val="00C239E0"/>
    <w:rsid w:val="00C2427E"/>
    <w:rsid w:val="00C244DD"/>
    <w:rsid w:val="00C2463D"/>
    <w:rsid w:val="00C24688"/>
    <w:rsid w:val="00C24C1F"/>
    <w:rsid w:val="00C24E7F"/>
    <w:rsid w:val="00C266E8"/>
    <w:rsid w:val="00C267B1"/>
    <w:rsid w:val="00C2704A"/>
    <w:rsid w:val="00C27C70"/>
    <w:rsid w:val="00C27E3A"/>
    <w:rsid w:val="00C302F5"/>
    <w:rsid w:val="00C30791"/>
    <w:rsid w:val="00C3126B"/>
    <w:rsid w:val="00C313BD"/>
    <w:rsid w:val="00C32711"/>
    <w:rsid w:val="00C32F63"/>
    <w:rsid w:val="00C337B9"/>
    <w:rsid w:val="00C337C9"/>
    <w:rsid w:val="00C337CF"/>
    <w:rsid w:val="00C34292"/>
    <w:rsid w:val="00C34863"/>
    <w:rsid w:val="00C3530B"/>
    <w:rsid w:val="00C3553F"/>
    <w:rsid w:val="00C35AA5"/>
    <w:rsid w:val="00C35BA5"/>
    <w:rsid w:val="00C36067"/>
    <w:rsid w:val="00C3694B"/>
    <w:rsid w:val="00C36C88"/>
    <w:rsid w:val="00C3719D"/>
    <w:rsid w:val="00C37C1F"/>
    <w:rsid w:val="00C37FA0"/>
    <w:rsid w:val="00C409B3"/>
    <w:rsid w:val="00C40E67"/>
    <w:rsid w:val="00C4102E"/>
    <w:rsid w:val="00C412FF"/>
    <w:rsid w:val="00C413AC"/>
    <w:rsid w:val="00C41A41"/>
    <w:rsid w:val="00C41C42"/>
    <w:rsid w:val="00C4262F"/>
    <w:rsid w:val="00C4330F"/>
    <w:rsid w:val="00C44370"/>
    <w:rsid w:val="00C44897"/>
    <w:rsid w:val="00C44ADE"/>
    <w:rsid w:val="00C45338"/>
    <w:rsid w:val="00C454F3"/>
    <w:rsid w:val="00C45784"/>
    <w:rsid w:val="00C45DA4"/>
    <w:rsid w:val="00C462ED"/>
    <w:rsid w:val="00C467E7"/>
    <w:rsid w:val="00C46AAF"/>
    <w:rsid w:val="00C471F2"/>
    <w:rsid w:val="00C4726E"/>
    <w:rsid w:val="00C473E0"/>
    <w:rsid w:val="00C475A9"/>
    <w:rsid w:val="00C47743"/>
    <w:rsid w:val="00C47BEB"/>
    <w:rsid w:val="00C50399"/>
    <w:rsid w:val="00C507D3"/>
    <w:rsid w:val="00C508F0"/>
    <w:rsid w:val="00C50AF0"/>
    <w:rsid w:val="00C50B98"/>
    <w:rsid w:val="00C50CB4"/>
    <w:rsid w:val="00C5123D"/>
    <w:rsid w:val="00C512D9"/>
    <w:rsid w:val="00C51447"/>
    <w:rsid w:val="00C514F7"/>
    <w:rsid w:val="00C51883"/>
    <w:rsid w:val="00C51C40"/>
    <w:rsid w:val="00C51D46"/>
    <w:rsid w:val="00C52136"/>
    <w:rsid w:val="00C53532"/>
    <w:rsid w:val="00C53787"/>
    <w:rsid w:val="00C53990"/>
    <w:rsid w:val="00C53F8B"/>
    <w:rsid w:val="00C5423F"/>
    <w:rsid w:val="00C542EE"/>
    <w:rsid w:val="00C5454B"/>
    <w:rsid w:val="00C54853"/>
    <w:rsid w:val="00C54BCA"/>
    <w:rsid w:val="00C5526C"/>
    <w:rsid w:val="00C55FBA"/>
    <w:rsid w:val="00C56095"/>
    <w:rsid w:val="00C567D4"/>
    <w:rsid w:val="00C56F9F"/>
    <w:rsid w:val="00C5753E"/>
    <w:rsid w:val="00C579E5"/>
    <w:rsid w:val="00C57A29"/>
    <w:rsid w:val="00C60E4E"/>
    <w:rsid w:val="00C61A0E"/>
    <w:rsid w:val="00C61C1B"/>
    <w:rsid w:val="00C61DEF"/>
    <w:rsid w:val="00C62320"/>
    <w:rsid w:val="00C62886"/>
    <w:rsid w:val="00C62A16"/>
    <w:rsid w:val="00C631DC"/>
    <w:rsid w:val="00C632CF"/>
    <w:rsid w:val="00C63589"/>
    <w:rsid w:val="00C6385C"/>
    <w:rsid w:val="00C63B2C"/>
    <w:rsid w:val="00C644E5"/>
    <w:rsid w:val="00C64D39"/>
    <w:rsid w:val="00C6530E"/>
    <w:rsid w:val="00C65AC5"/>
    <w:rsid w:val="00C65AE7"/>
    <w:rsid w:val="00C66324"/>
    <w:rsid w:val="00C66980"/>
    <w:rsid w:val="00C66B44"/>
    <w:rsid w:val="00C66FCA"/>
    <w:rsid w:val="00C67595"/>
    <w:rsid w:val="00C679F9"/>
    <w:rsid w:val="00C67AF8"/>
    <w:rsid w:val="00C67B94"/>
    <w:rsid w:val="00C67EC4"/>
    <w:rsid w:val="00C67F26"/>
    <w:rsid w:val="00C70078"/>
    <w:rsid w:val="00C7061A"/>
    <w:rsid w:val="00C70E37"/>
    <w:rsid w:val="00C70EDD"/>
    <w:rsid w:val="00C70FFF"/>
    <w:rsid w:val="00C71BB0"/>
    <w:rsid w:val="00C72182"/>
    <w:rsid w:val="00C72597"/>
    <w:rsid w:val="00C72894"/>
    <w:rsid w:val="00C7394E"/>
    <w:rsid w:val="00C73AAE"/>
    <w:rsid w:val="00C73AFD"/>
    <w:rsid w:val="00C73EC8"/>
    <w:rsid w:val="00C74115"/>
    <w:rsid w:val="00C744A6"/>
    <w:rsid w:val="00C74E9D"/>
    <w:rsid w:val="00C756AF"/>
    <w:rsid w:val="00C75A30"/>
    <w:rsid w:val="00C760D4"/>
    <w:rsid w:val="00C7666E"/>
    <w:rsid w:val="00C767E4"/>
    <w:rsid w:val="00C77328"/>
    <w:rsid w:val="00C774BF"/>
    <w:rsid w:val="00C77921"/>
    <w:rsid w:val="00C77A12"/>
    <w:rsid w:val="00C80DEA"/>
    <w:rsid w:val="00C81266"/>
    <w:rsid w:val="00C81658"/>
    <w:rsid w:val="00C822C8"/>
    <w:rsid w:val="00C8239A"/>
    <w:rsid w:val="00C82849"/>
    <w:rsid w:val="00C82E24"/>
    <w:rsid w:val="00C83341"/>
    <w:rsid w:val="00C83551"/>
    <w:rsid w:val="00C83A53"/>
    <w:rsid w:val="00C83B6F"/>
    <w:rsid w:val="00C83CC8"/>
    <w:rsid w:val="00C83D9F"/>
    <w:rsid w:val="00C84535"/>
    <w:rsid w:val="00C84985"/>
    <w:rsid w:val="00C85355"/>
    <w:rsid w:val="00C85545"/>
    <w:rsid w:val="00C8659F"/>
    <w:rsid w:val="00C86747"/>
    <w:rsid w:val="00C86D17"/>
    <w:rsid w:val="00C8791E"/>
    <w:rsid w:val="00C87CB5"/>
    <w:rsid w:val="00C87E86"/>
    <w:rsid w:val="00C90AAF"/>
    <w:rsid w:val="00C90B2A"/>
    <w:rsid w:val="00C90CB5"/>
    <w:rsid w:val="00C90DD3"/>
    <w:rsid w:val="00C9138D"/>
    <w:rsid w:val="00C91546"/>
    <w:rsid w:val="00C917DD"/>
    <w:rsid w:val="00C918F5"/>
    <w:rsid w:val="00C91D32"/>
    <w:rsid w:val="00C920EB"/>
    <w:rsid w:val="00C92B6D"/>
    <w:rsid w:val="00C93074"/>
    <w:rsid w:val="00C930B8"/>
    <w:rsid w:val="00C9333C"/>
    <w:rsid w:val="00C93880"/>
    <w:rsid w:val="00C93B8D"/>
    <w:rsid w:val="00C93CC8"/>
    <w:rsid w:val="00C94169"/>
    <w:rsid w:val="00C945AB"/>
    <w:rsid w:val="00C946BA"/>
    <w:rsid w:val="00C94A84"/>
    <w:rsid w:val="00C94E9C"/>
    <w:rsid w:val="00C95002"/>
    <w:rsid w:val="00C957D7"/>
    <w:rsid w:val="00C95DA9"/>
    <w:rsid w:val="00C961E8"/>
    <w:rsid w:val="00C966AA"/>
    <w:rsid w:val="00C96911"/>
    <w:rsid w:val="00C96BFD"/>
    <w:rsid w:val="00C96D2B"/>
    <w:rsid w:val="00C96FCF"/>
    <w:rsid w:val="00C974F4"/>
    <w:rsid w:val="00C976DE"/>
    <w:rsid w:val="00C977A5"/>
    <w:rsid w:val="00CA06A2"/>
    <w:rsid w:val="00CA0DE5"/>
    <w:rsid w:val="00CA104E"/>
    <w:rsid w:val="00CA125B"/>
    <w:rsid w:val="00CA127B"/>
    <w:rsid w:val="00CA1301"/>
    <w:rsid w:val="00CA230E"/>
    <w:rsid w:val="00CA23D2"/>
    <w:rsid w:val="00CA251E"/>
    <w:rsid w:val="00CA2FFE"/>
    <w:rsid w:val="00CA3CAD"/>
    <w:rsid w:val="00CA4246"/>
    <w:rsid w:val="00CA4A99"/>
    <w:rsid w:val="00CA4C8B"/>
    <w:rsid w:val="00CA4F20"/>
    <w:rsid w:val="00CA504C"/>
    <w:rsid w:val="00CA5379"/>
    <w:rsid w:val="00CA55F7"/>
    <w:rsid w:val="00CA5669"/>
    <w:rsid w:val="00CA5A33"/>
    <w:rsid w:val="00CA5D5E"/>
    <w:rsid w:val="00CA5F12"/>
    <w:rsid w:val="00CA73D6"/>
    <w:rsid w:val="00CA7672"/>
    <w:rsid w:val="00CA7F77"/>
    <w:rsid w:val="00CB04B6"/>
    <w:rsid w:val="00CB0A14"/>
    <w:rsid w:val="00CB0A69"/>
    <w:rsid w:val="00CB0C26"/>
    <w:rsid w:val="00CB0F7F"/>
    <w:rsid w:val="00CB1785"/>
    <w:rsid w:val="00CB1D28"/>
    <w:rsid w:val="00CB3084"/>
    <w:rsid w:val="00CB315B"/>
    <w:rsid w:val="00CB3313"/>
    <w:rsid w:val="00CB38C9"/>
    <w:rsid w:val="00CB3C07"/>
    <w:rsid w:val="00CB4930"/>
    <w:rsid w:val="00CB497B"/>
    <w:rsid w:val="00CB4F10"/>
    <w:rsid w:val="00CB5543"/>
    <w:rsid w:val="00CB5608"/>
    <w:rsid w:val="00CB5D60"/>
    <w:rsid w:val="00CB5FF8"/>
    <w:rsid w:val="00CB624D"/>
    <w:rsid w:val="00CB6472"/>
    <w:rsid w:val="00CB694F"/>
    <w:rsid w:val="00CB73F1"/>
    <w:rsid w:val="00CB77C8"/>
    <w:rsid w:val="00CB788A"/>
    <w:rsid w:val="00CB7C76"/>
    <w:rsid w:val="00CC00E4"/>
    <w:rsid w:val="00CC0C67"/>
    <w:rsid w:val="00CC17D2"/>
    <w:rsid w:val="00CC1C1E"/>
    <w:rsid w:val="00CC1D57"/>
    <w:rsid w:val="00CC2191"/>
    <w:rsid w:val="00CC276B"/>
    <w:rsid w:val="00CC35D3"/>
    <w:rsid w:val="00CC3A9F"/>
    <w:rsid w:val="00CC47F0"/>
    <w:rsid w:val="00CC4FC6"/>
    <w:rsid w:val="00CC5176"/>
    <w:rsid w:val="00CC62BC"/>
    <w:rsid w:val="00CC6D6C"/>
    <w:rsid w:val="00CC7033"/>
    <w:rsid w:val="00CC7097"/>
    <w:rsid w:val="00CC769F"/>
    <w:rsid w:val="00CC7A52"/>
    <w:rsid w:val="00CC7FD8"/>
    <w:rsid w:val="00CD01AB"/>
    <w:rsid w:val="00CD1BA3"/>
    <w:rsid w:val="00CD1E17"/>
    <w:rsid w:val="00CD2883"/>
    <w:rsid w:val="00CD2C80"/>
    <w:rsid w:val="00CD2E8B"/>
    <w:rsid w:val="00CD2F6A"/>
    <w:rsid w:val="00CD3323"/>
    <w:rsid w:val="00CD3806"/>
    <w:rsid w:val="00CD3B57"/>
    <w:rsid w:val="00CD3BD9"/>
    <w:rsid w:val="00CD3FF2"/>
    <w:rsid w:val="00CD4557"/>
    <w:rsid w:val="00CD4688"/>
    <w:rsid w:val="00CD4CB7"/>
    <w:rsid w:val="00CD4E72"/>
    <w:rsid w:val="00CD51B7"/>
    <w:rsid w:val="00CD5470"/>
    <w:rsid w:val="00CD59CB"/>
    <w:rsid w:val="00CD5CA0"/>
    <w:rsid w:val="00CD653B"/>
    <w:rsid w:val="00CD72EB"/>
    <w:rsid w:val="00CD732D"/>
    <w:rsid w:val="00CE0C34"/>
    <w:rsid w:val="00CE11F6"/>
    <w:rsid w:val="00CE1424"/>
    <w:rsid w:val="00CE14C3"/>
    <w:rsid w:val="00CE1D25"/>
    <w:rsid w:val="00CE1FF3"/>
    <w:rsid w:val="00CE233B"/>
    <w:rsid w:val="00CE244C"/>
    <w:rsid w:val="00CE2539"/>
    <w:rsid w:val="00CE276D"/>
    <w:rsid w:val="00CE2821"/>
    <w:rsid w:val="00CE316B"/>
    <w:rsid w:val="00CE3489"/>
    <w:rsid w:val="00CE3DF3"/>
    <w:rsid w:val="00CE4549"/>
    <w:rsid w:val="00CE4CF4"/>
    <w:rsid w:val="00CE4DB2"/>
    <w:rsid w:val="00CE4F56"/>
    <w:rsid w:val="00CE5345"/>
    <w:rsid w:val="00CE53F3"/>
    <w:rsid w:val="00CE5743"/>
    <w:rsid w:val="00CE6631"/>
    <w:rsid w:val="00CE7037"/>
    <w:rsid w:val="00CE74E8"/>
    <w:rsid w:val="00CE7767"/>
    <w:rsid w:val="00CF03D7"/>
    <w:rsid w:val="00CF0860"/>
    <w:rsid w:val="00CF0CB8"/>
    <w:rsid w:val="00CF11B2"/>
    <w:rsid w:val="00CF15C9"/>
    <w:rsid w:val="00CF1BBF"/>
    <w:rsid w:val="00CF1C6C"/>
    <w:rsid w:val="00CF2583"/>
    <w:rsid w:val="00CF2670"/>
    <w:rsid w:val="00CF2881"/>
    <w:rsid w:val="00CF2EC5"/>
    <w:rsid w:val="00CF3482"/>
    <w:rsid w:val="00CF4174"/>
    <w:rsid w:val="00CF4503"/>
    <w:rsid w:val="00CF4AC9"/>
    <w:rsid w:val="00CF4C43"/>
    <w:rsid w:val="00CF4CE0"/>
    <w:rsid w:val="00CF53FC"/>
    <w:rsid w:val="00CF5999"/>
    <w:rsid w:val="00CF61EA"/>
    <w:rsid w:val="00CF6859"/>
    <w:rsid w:val="00CF6B19"/>
    <w:rsid w:val="00CF6E16"/>
    <w:rsid w:val="00CF732F"/>
    <w:rsid w:val="00CF73E2"/>
    <w:rsid w:val="00CF7AF5"/>
    <w:rsid w:val="00CF7E5B"/>
    <w:rsid w:val="00D00463"/>
    <w:rsid w:val="00D006B2"/>
    <w:rsid w:val="00D00774"/>
    <w:rsid w:val="00D00ECD"/>
    <w:rsid w:val="00D012D1"/>
    <w:rsid w:val="00D012E1"/>
    <w:rsid w:val="00D01852"/>
    <w:rsid w:val="00D01C12"/>
    <w:rsid w:val="00D0276F"/>
    <w:rsid w:val="00D0314A"/>
    <w:rsid w:val="00D0328B"/>
    <w:rsid w:val="00D035C8"/>
    <w:rsid w:val="00D03A68"/>
    <w:rsid w:val="00D03A97"/>
    <w:rsid w:val="00D03CDE"/>
    <w:rsid w:val="00D04538"/>
    <w:rsid w:val="00D04632"/>
    <w:rsid w:val="00D04955"/>
    <w:rsid w:val="00D04AB7"/>
    <w:rsid w:val="00D04CCF"/>
    <w:rsid w:val="00D04D1B"/>
    <w:rsid w:val="00D0566E"/>
    <w:rsid w:val="00D056E9"/>
    <w:rsid w:val="00D05894"/>
    <w:rsid w:val="00D05B35"/>
    <w:rsid w:val="00D05CFB"/>
    <w:rsid w:val="00D05D45"/>
    <w:rsid w:val="00D05FFE"/>
    <w:rsid w:val="00D062A7"/>
    <w:rsid w:val="00D06417"/>
    <w:rsid w:val="00D06430"/>
    <w:rsid w:val="00D06580"/>
    <w:rsid w:val="00D06940"/>
    <w:rsid w:val="00D06C94"/>
    <w:rsid w:val="00D073A6"/>
    <w:rsid w:val="00D075B7"/>
    <w:rsid w:val="00D0779D"/>
    <w:rsid w:val="00D07A0A"/>
    <w:rsid w:val="00D10A3F"/>
    <w:rsid w:val="00D11390"/>
    <w:rsid w:val="00D11807"/>
    <w:rsid w:val="00D1194A"/>
    <w:rsid w:val="00D11D9E"/>
    <w:rsid w:val="00D11DD2"/>
    <w:rsid w:val="00D11E54"/>
    <w:rsid w:val="00D11F15"/>
    <w:rsid w:val="00D12A3C"/>
    <w:rsid w:val="00D12E84"/>
    <w:rsid w:val="00D1341C"/>
    <w:rsid w:val="00D139C4"/>
    <w:rsid w:val="00D13AB6"/>
    <w:rsid w:val="00D13B84"/>
    <w:rsid w:val="00D13B9E"/>
    <w:rsid w:val="00D13D59"/>
    <w:rsid w:val="00D14385"/>
    <w:rsid w:val="00D143B1"/>
    <w:rsid w:val="00D143E3"/>
    <w:rsid w:val="00D147E7"/>
    <w:rsid w:val="00D149CF"/>
    <w:rsid w:val="00D14B97"/>
    <w:rsid w:val="00D14ECC"/>
    <w:rsid w:val="00D150B6"/>
    <w:rsid w:val="00D154DB"/>
    <w:rsid w:val="00D15E00"/>
    <w:rsid w:val="00D160EC"/>
    <w:rsid w:val="00D16508"/>
    <w:rsid w:val="00D16730"/>
    <w:rsid w:val="00D16ECB"/>
    <w:rsid w:val="00D17A0B"/>
    <w:rsid w:val="00D17E99"/>
    <w:rsid w:val="00D17F4F"/>
    <w:rsid w:val="00D20002"/>
    <w:rsid w:val="00D2027F"/>
    <w:rsid w:val="00D21075"/>
    <w:rsid w:val="00D213C5"/>
    <w:rsid w:val="00D22356"/>
    <w:rsid w:val="00D223D1"/>
    <w:rsid w:val="00D2257F"/>
    <w:rsid w:val="00D22C9E"/>
    <w:rsid w:val="00D236E2"/>
    <w:rsid w:val="00D23FE9"/>
    <w:rsid w:val="00D2450A"/>
    <w:rsid w:val="00D2487D"/>
    <w:rsid w:val="00D249C6"/>
    <w:rsid w:val="00D250A7"/>
    <w:rsid w:val="00D2564B"/>
    <w:rsid w:val="00D25718"/>
    <w:rsid w:val="00D258E1"/>
    <w:rsid w:val="00D25ADF"/>
    <w:rsid w:val="00D26310"/>
    <w:rsid w:val="00D26339"/>
    <w:rsid w:val="00D267F4"/>
    <w:rsid w:val="00D26AC2"/>
    <w:rsid w:val="00D26F94"/>
    <w:rsid w:val="00D307BF"/>
    <w:rsid w:val="00D30EBA"/>
    <w:rsid w:val="00D30FC6"/>
    <w:rsid w:val="00D31019"/>
    <w:rsid w:val="00D31757"/>
    <w:rsid w:val="00D32262"/>
    <w:rsid w:val="00D3233E"/>
    <w:rsid w:val="00D3259F"/>
    <w:rsid w:val="00D33261"/>
    <w:rsid w:val="00D340F8"/>
    <w:rsid w:val="00D34966"/>
    <w:rsid w:val="00D34AE1"/>
    <w:rsid w:val="00D35128"/>
    <w:rsid w:val="00D3553D"/>
    <w:rsid w:val="00D35A8B"/>
    <w:rsid w:val="00D35F65"/>
    <w:rsid w:val="00D36247"/>
    <w:rsid w:val="00D36C73"/>
    <w:rsid w:val="00D37CDF"/>
    <w:rsid w:val="00D403B3"/>
    <w:rsid w:val="00D40494"/>
    <w:rsid w:val="00D40554"/>
    <w:rsid w:val="00D40579"/>
    <w:rsid w:val="00D4088F"/>
    <w:rsid w:val="00D40941"/>
    <w:rsid w:val="00D40E36"/>
    <w:rsid w:val="00D410CE"/>
    <w:rsid w:val="00D4138C"/>
    <w:rsid w:val="00D41422"/>
    <w:rsid w:val="00D41D22"/>
    <w:rsid w:val="00D41E4D"/>
    <w:rsid w:val="00D42509"/>
    <w:rsid w:val="00D430EA"/>
    <w:rsid w:val="00D436A4"/>
    <w:rsid w:val="00D43AC1"/>
    <w:rsid w:val="00D43E05"/>
    <w:rsid w:val="00D43EBE"/>
    <w:rsid w:val="00D43EEA"/>
    <w:rsid w:val="00D44A0D"/>
    <w:rsid w:val="00D44A57"/>
    <w:rsid w:val="00D451A1"/>
    <w:rsid w:val="00D451FC"/>
    <w:rsid w:val="00D4535F"/>
    <w:rsid w:val="00D45507"/>
    <w:rsid w:val="00D45A98"/>
    <w:rsid w:val="00D460A3"/>
    <w:rsid w:val="00D476E5"/>
    <w:rsid w:val="00D47A3D"/>
    <w:rsid w:val="00D47AB2"/>
    <w:rsid w:val="00D47B7E"/>
    <w:rsid w:val="00D47C47"/>
    <w:rsid w:val="00D47F66"/>
    <w:rsid w:val="00D5044A"/>
    <w:rsid w:val="00D5047F"/>
    <w:rsid w:val="00D50AC1"/>
    <w:rsid w:val="00D51001"/>
    <w:rsid w:val="00D51256"/>
    <w:rsid w:val="00D52073"/>
    <w:rsid w:val="00D52138"/>
    <w:rsid w:val="00D52294"/>
    <w:rsid w:val="00D52C15"/>
    <w:rsid w:val="00D52FEF"/>
    <w:rsid w:val="00D5310E"/>
    <w:rsid w:val="00D5339E"/>
    <w:rsid w:val="00D533AE"/>
    <w:rsid w:val="00D53DD7"/>
    <w:rsid w:val="00D543F4"/>
    <w:rsid w:val="00D544E7"/>
    <w:rsid w:val="00D54F8F"/>
    <w:rsid w:val="00D55004"/>
    <w:rsid w:val="00D5508F"/>
    <w:rsid w:val="00D5511F"/>
    <w:rsid w:val="00D552DB"/>
    <w:rsid w:val="00D553D2"/>
    <w:rsid w:val="00D55FDC"/>
    <w:rsid w:val="00D5635D"/>
    <w:rsid w:val="00D5641D"/>
    <w:rsid w:val="00D601E2"/>
    <w:rsid w:val="00D6104C"/>
    <w:rsid w:val="00D611A9"/>
    <w:rsid w:val="00D611C9"/>
    <w:rsid w:val="00D624AE"/>
    <w:rsid w:val="00D63E08"/>
    <w:rsid w:val="00D6432B"/>
    <w:rsid w:val="00D64D42"/>
    <w:rsid w:val="00D64E99"/>
    <w:rsid w:val="00D655CF"/>
    <w:rsid w:val="00D655E9"/>
    <w:rsid w:val="00D65955"/>
    <w:rsid w:val="00D65DEA"/>
    <w:rsid w:val="00D65ECF"/>
    <w:rsid w:val="00D66F48"/>
    <w:rsid w:val="00D6768F"/>
    <w:rsid w:val="00D67779"/>
    <w:rsid w:val="00D678C9"/>
    <w:rsid w:val="00D67C81"/>
    <w:rsid w:val="00D67DDC"/>
    <w:rsid w:val="00D70FA4"/>
    <w:rsid w:val="00D71223"/>
    <w:rsid w:val="00D71E65"/>
    <w:rsid w:val="00D72050"/>
    <w:rsid w:val="00D721B5"/>
    <w:rsid w:val="00D721DD"/>
    <w:rsid w:val="00D72342"/>
    <w:rsid w:val="00D72407"/>
    <w:rsid w:val="00D72B54"/>
    <w:rsid w:val="00D73142"/>
    <w:rsid w:val="00D73379"/>
    <w:rsid w:val="00D73A7C"/>
    <w:rsid w:val="00D73F06"/>
    <w:rsid w:val="00D746EC"/>
    <w:rsid w:val="00D74A67"/>
    <w:rsid w:val="00D74AB7"/>
    <w:rsid w:val="00D75091"/>
    <w:rsid w:val="00D75336"/>
    <w:rsid w:val="00D75862"/>
    <w:rsid w:val="00D75A1E"/>
    <w:rsid w:val="00D7751D"/>
    <w:rsid w:val="00D77881"/>
    <w:rsid w:val="00D779B9"/>
    <w:rsid w:val="00D77B93"/>
    <w:rsid w:val="00D802C2"/>
    <w:rsid w:val="00D80612"/>
    <w:rsid w:val="00D80C75"/>
    <w:rsid w:val="00D80F8F"/>
    <w:rsid w:val="00D81044"/>
    <w:rsid w:val="00D82178"/>
    <w:rsid w:val="00D826F0"/>
    <w:rsid w:val="00D82AE6"/>
    <w:rsid w:val="00D8300E"/>
    <w:rsid w:val="00D83101"/>
    <w:rsid w:val="00D8331F"/>
    <w:rsid w:val="00D83374"/>
    <w:rsid w:val="00D834EE"/>
    <w:rsid w:val="00D83AA3"/>
    <w:rsid w:val="00D83BB6"/>
    <w:rsid w:val="00D83BC4"/>
    <w:rsid w:val="00D83C76"/>
    <w:rsid w:val="00D84820"/>
    <w:rsid w:val="00D848B3"/>
    <w:rsid w:val="00D84A3E"/>
    <w:rsid w:val="00D84A93"/>
    <w:rsid w:val="00D85486"/>
    <w:rsid w:val="00D857EC"/>
    <w:rsid w:val="00D85B04"/>
    <w:rsid w:val="00D85E48"/>
    <w:rsid w:val="00D860A0"/>
    <w:rsid w:val="00D86FEE"/>
    <w:rsid w:val="00D87B15"/>
    <w:rsid w:val="00D90440"/>
    <w:rsid w:val="00D90512"/>
    <w:rsid w:val="00D90668"/>
    <w:rsid w:val="00D90B16"/>
    <w:rsid w:val="00D90F0D"/>
    <w:rsid w:val="00D91843"/>
    <w:rsid w:val="00D91982"/>
    <w:rsid w:val="00D91A41"/>
    <w:rsid w:val="00D91A88"/>
    <w:rsid w:val="00D92107"/>
    <w:rsid w:val="00D922B8"/>
    <w:rsid w:val="00D924AA"/>
    <w:rsid w:val="00D92854"/>
    <w:rsid w:val="00D92DC9"/>
    <w:rsid w:val="00D92E75"/>
    <w:rsid w:val="00D93A23"/>
    <w:rsid w:val="00D9406B"/>
    <w:rsid w:val="00D94463"/>
    <w:rsid w:val="00D9497E"/>
    <w:rsid w:val="00D94D1C"/>
    <w:rsid w:val="00D95B73"/>
    <w:rsid w:val="00D96036"/>
    <w:rsid w:val="00D96293"/>
    <w:rsid w:val="00D967C4"/>
    <w:rsid w:val="00D96823"/>
    <w:rsid w:val="00D96900"/>
    <w:rsid w:val="00D9725B"/>
    <w:rsid w:val="00D97691"/>
    <w:rsid w:val="00D976EE"/>
    <w:rsid w:val="00D97969"/>
    <w:rsid w:val="00DA0CAE"/>
    <w:rsid w:val="00DA0F30"/>
    <w:rsid w:val="00DA16B8"/>
    <w:rsid w:val="00DA172F"/>
    <w:rsid w:val="00DA18A7"/>
    <w:rsid w:val="00DA279F"/>
    <w:rsid w:val="00DA2865"/>
    <w:rsid w:val="00DA2ABA"/>
    <w:rsid w:val="00DA2AD2"/>
    <w:rsid w:val="00DA2AF7"/>
    <w:rsid w:val="00DA3843"/>
    <w:rsid w:val="00DA3A8C"/>
    <w:rsid w:val="00DA4A18"/>
    <w:rsid w:val="00DA4EA8"/>
    <w:rsid w:val="00DA53A9"/>
    <w:rsid w:val="00DA56BD"/>
    <w:rsid w:val="00DA56C8"/>
    <w:rsid w:val="00DA591D"/>
    <w:rsid w:val="00DA6AC2"/>
    <w:rsid w:val="00DA7D85"/>
    <w:rsid w:val="00DB0796"/>
    <w:rsid w:val="00DB0E7F"/>
    <w:rsid w:val="00DB112F"/>
    <w:rsid w:val="00DB1DC1"/>
    <w:rsid w:val="00DB21A9"/>
    <w:rsid w:val="00DB27A2"/>
    <w:rsid w:val="00DB2A24"/>
    <w:rsid w:val="00DB2F8B"/>
    <w:rsid w:val="00DB3159"/>
    <w:rsid w:val="00DB336C"/>
    <w:rsid w:val="00DB3636"/>
    <w:rsid w:val="00DB4100"/>
    <w:rsid w:val="00DB49DB"/>
    <w:rsid w:val="00DB4E42"/>
    <w:rsid w:val="00DB50C0"/>
    <w:rsid w:val="00DB55FF"/>
    <w:rsid w:val="00DB583B"/>
    <w:rsid w:val="00DB6208"/>
    <w:rsid w:val="00DB625C"/>
    <w:rsid w:val="00DB6403"/>
    <w:rsid w:val="00DB640B"/>
    <w:rsid w:val="00DB6AA8"/>
    <w:rsid w:val="00DB72BC"/>
    <w:rsid w:val="00DB77BC"/>
    <w:rsid w:val="00DB7CB1"/>
    <w:rsid w:val="00DB7DC4"/>
    <w:rsid w:val="00DB7E2A"/>
    <w:rsid w:val="00DC0875"/>
    <w:rsid w:val="00DC0FA7"/>
    <w:rsid w:val="00DC11CF"/>
    <w:rsid w:val="00DC1739"/>
    <w:rsid w:val="00DC17C5"/>
    <w:rsid w:val="00DC204C"/>
    <w:rsid w:val="00DC21E2"/>
    <w:rsid w:val="00DC2452"/>
    <w:rsid w:val="00DC2460"/>
    <w:rsid w:val="00DC2D9D"/>
    <w:rsid w:val="00DC399A"/>
    <w:rsid w:val="00DC4666"/>
    <w:rsid w:val="00DC510C"/>
    <w:rsid w:val="00DC596D"/>
    <w:rsid w:val="00DC5C45"/>
    <w:rsid w:val="00DC5CC5"/>
    <w:rsid w:val="00DC5DD0"/>
    <w:rsid w:val="00DC5F32"/>
    <w:rsid w:val="00DC6483"/>
    <w:rsid w:val="00DC667B"/>
    <w:rsid w:val="00DC6A47"/>
    <w:rsid w:val="00DC7113"/>
    <w:rsid w:val="00DC7D3B"/>
    <w:rsid w:val="00DD0125"/>
    <w:rsid w:val="00DD087C"/>
    <w:rsid w:val="00DD0FBD"/>
    <w:rsid w:val="00DD128D"/>
    <w:rsid w:val="00DD16CC"/>
    <w:rsid w:val="00DD1904"/>
    <w:rsid w:val="00DD1E51"/>
    <w:rsid w:val="00DD2160"/>
    <w:rsid w:val="00DD22B7"/>
    <w:rsid w:val="00DD291B"/>
    <w:rsid w:val="00DD2CE4"/>
    <w:rsid w:val="00DD4370"/>
    <w:rsid w:val="00DD47DA"/>
    <w:rsid w:val="00DD4AF4"/>
    <w:rsid w:val="00DD4BB2"/>
    <w:rsid w:val="00DD4E5E"/>
    <w:rsid w:val="00DD52B8"/>
    <w:rsid w:val="00DD554C"/>
    <w:rsid w:val="00DD572A"/>
    <w:rsid w:val="00DD6125"/>
    <w:rsid w:val="00DD62EB"/>
    <w:rsid w:val="00DD6836"/>
    <w:rsid w:val="00DD6950"/>
    <w:rsid w:val="00DD714B"/>
    <w:rsid w:val="00DD724C"/>
    <w:rsid w:val="00DD7D7F"/>
    <w:rsid w:val="00DD7DFF"/>
    <w:rsid w:val="00DE0952"/>
    <w:rsid w:val="00DE0E29"/>
    <w:rsid w:val="00DE1169"/>
    <w:rsid w:val="00DE1B21"/>
    <w:rsid w:val="00DE1BD2"/>
    <w:rsid w:val="00DE2ACF"/>
    <w:rsid w:val="00DE2BE8"/>
    <w:rsid w:val="00DE2CD7"/>
    <w:rsid w:val="00DE2FBA"/>
    <w:rsid w:val="00DE3C20"/>
    <w:rsid w:val="00DE42C5"/>
    <w:rsid w:val="00DE444F"/>
    <w:rsid w:val="00DE479C"/>
    <w:rsid w:val="00DE4843"/>
    <w:rsid w:val="00DE4BFD"/>
    <w:rsid w:val="00DE4F30"/>
    <w:rsid w:val="00DE53EA"/>
    <w:rsid w:val="00DE554C"/>
    <w:rsid w:val="00DE5C65"/>
    <w:rsid w:val="00DE5F87"/>
    <w:rsid w:val="00DE614F"/>
    <w:rsid w:val="00DE66D7"/>
    <w:rsid w:val="00DE6FA6"/>
    <w:rsid w:val="00DE7C71"/>
    <w:rsid w:val="00DE7D0A"/>
    <w:rsid w:val="00DF0C0F"/>
    <w:rsid w:val="00DF0C8D"/>
    <w:rsid w:val="00DF1667"/>
    <w:rsid w:val="00DF1E63"/>
    <w:rsid w:val="00DF2B7A"/>
    <w:rsid w:val="00DF3051"/>
    <w:rsid w:val="00DF3159"/>
    <w:rsid w:val="00DF3D36"/>
    <w:rsid w:val="00DF3FD9"/>
    <w:rsid w:val="00DF4280"/>
    <w:rsid w:val="00DF48C5"/>
    <w:rsid w:val="00DF4B55"/>
    <w:rsid w:val="00DF5263"/>
    <w:rsid w:val="00DF5F36"/>
    <w:rsid w:val="00DF60DB"/>
    <w:rsid w:val="00DF67BB"/>
    <w:rsid w:val="00DF69C6"/>
    <w:rsid w:val="00DF6DAE"/>
    <w:rsid w:val="00DF767B"/>
    <w:rsid w:val="00DF79E7"/>
    <w:rsid w:val="00E00743"/>
    <w:rsid w:val="00E00EA7"/>
    <w:rsid w:val="00E00EE1"/>
    <w:rsid w:val="00E01003"/>
    <w:rsid w:val="00E01203"/>
    <w:rsid w:val="00E017AC"/>
    <w:rsid w:val="00E01DEF"/>
    <w:rsid w:val="00E02354"/>
    <w:rsid w:val="00E0269A"/>
    <w:rsid w:val="00E0289B"/>
    <w:rsid w:val="00E0385E"/>
    <w:rsid w:val="00E03950"/>
    <w:rsid w:val="00E03C0A"/>
    <w:rsid w:val="00E04422"/>
    <w:rsid w:val="00E052DA"/>
    <w:rsid w:val="00E0562D"/>
    <w:rsid w:val="00E05C23"/>
    <w:rsid w:val="00E05EE1"/>
    <w:rsid w:val="00E06A15"/>
    <w:rsid w:val="00E06B58"/>
    <w:rsid w:val="00E06FC6"/>
    <w:rsid w:val="00E07B69"/>
    <w:rsid w:val="00E07F95"/>
    <w:rsid w:val="00E11060"/>
    <w:rsid w:val="00E11C8F"/>
    <w:rsid w:val="00E11E6D"/>
    <w:rsid w:val="00E12106"/>
    <w:rsid w:val="00E1230E"/>
    <w:rsid w:val="00E125FF"/>
    <w:rsid w:val="00E129F8"/>
    <w:rsid w:val="00E12C48"/>
    <w:rsid w:val="00E12E43"/>
    <w:rsid w:val="00E12F87"/>
    <w:rsid w:val="00E13398"/>
    <w:rsid w:val="00E13993"/>
    <w:rsid w:val="00E13DF7"/>
    <w:rsid w:val="00E144BF"/>
    <w:rsid w:val="00E14736"/>
    <w:rsid w:val="00E149E4"/>
    <w:rsid w:val="00E14A73"/>
    <w:rsid w:val="00E14AF9"/>
    <w:rsid w:val="00E14D45"/>
    <w:rsid w:val="00E157CF"/>
    <w:rsid w:val="00E15BCF"/>
    <w:rsid w:val="00E15EFA"/>
    <w:rsid w:val="00E162A0"/>
    <w:rsid w:val="00E1634D"/>
    <w:rsid w:val="00E16445"/>
    <w:rsid w:val="00E1684E"/>
    <w:rsid w:val="00E16BA0"/>
    <w:rsid w:val="00E1729B"/>
    <w:rsid w:val="00E1748A"/>
    <w:rsid w:val="00E17F73"/>
    <w:rsid w:val="00E209EA"/>
    <w:rsid w:val="00E20D5A"/>
    <w:rsid w:val="00E20EA7"/>
    <w:rsid w:val="00E21A42"/>
    <w:rsid w:val="00E229F7"/>
    <w:rsid w:val="00E22D92"/>
    <w:rsid w:val="00E22E4C"/>
    <w:rsid w:val="00E232F1"/>
    <w:rsid w:val="00E23753"/>
    <w:rsid w:val="00E24510"/>
    <w:rsid w:val="00E24EF2"/>
    <w:rsid w:val="00E25E62"/>
    <w:rsid w:val="00E25F08"/>
    <w:rsid w:val="00E2600C"/>
    <w:rsid w:val="00E264E0"/>
    <w:rsid w:val="00E26664"/>
    <w:rsid w:val="00E26E6E"/>
    <w:rsid w:val="00E27219"/>
    <w:rsid w:val="00E27E0B"/>
    <w:rsid w:val="00E305A7"/>
    <w:rsid w:val="00E306E8"/>
    <w:rsid w:val="00E30D14"/>
    <w:rsid w:val="00E31717"/>
    <w:rsid w:val="00E31E6C"/>
    <w:rsid w:val="00E31F56"/>
    <w:rsid w:val="00E32BB0"/>
    <w:rsid w:val="00E335C4"/>
    <w:rsid w:val="00E33A06"/>
    <w:rsid w:val="00E33F73"/>
    <w:rsid w:val="00E346B0"/>
    <w:rsid w:val="00E34709"/>
    <w:rsid w:val="00E34753"/>
    <w:rsid w:val="00E348F2"/>
    <w:rsid w:val="00E34A40"/>
    <w:rsid w:val="00E34AFC"/>
    <w:rsid w:val="00E34E0B"/>
    <w:rsid w:val="00E34F30"/>
    <w:rsid w:val="00E35014"/>
    <w:rsid w:val="00E3636C"/>
    <w:rsid w:val="00E36A63"/>
    <w:rsid w:val="00E37EE2"/>
    <w:rsid w:val="00E40270"/>
    <w:rsid w:val="00E41408"/>
    <w:rsid w:val="00E42501"/>
    <w:rsid w:val="00E42D06"/>
    <w:rsid w:val="00E42DA7"/>
    <w:rsid w:val="00E42FCF"/>
    <w:rsid w:val="00E4312D"/>
    <w:rsid w:val="00E431AA"/>
    <w:rsid w:val="00E44B2A"/>
    <w:rsid w:val="00E45300"/>
    <w:rsid w:val="00E4549D"/>
    <w:rsid w:val="00E45C91"/>
    <w:rsid w:val="00E45D91"/>
    <w:rsid w:val="00E45EB3"/>
    <w:rsid w:val="00E47B75"/>
    <w:rsid w:val="00E500EA"/>
    <w:rsid w:val="00E5076F"/>
    <w:rsid w:val="00E50AD9"/>
    <w:rsid w:val="00E510D4"/>
    <w:rsid w:val="00E511F6"/>
    <w:rsid w:val="00E514E9"/>
    <w:rsid w:val="00E514F5"/>
    <w:rsid w:val="00E51613"/>
    <w:rsid w:val="00E51777"/>
    <w:rsid w:val="00E51924"/>
    <w:rsid w:val="00E51992"/>
    <w:rsid w:val="00E519A9"/>
    <w:rsid w:val="00E52768"/>
    <w:rsid w:val="00E528FF"/>
    <w:rsid w:val="00E53AAA"/>
    <w:rsid w:val="00E53E7C"/>
    <w:rsid w:val="00E53EAE"/>
    <w:rsid w:val="00E54470"/>
    <w:rsid w:val="00E54881"/>
    <w:rsid w:val="00E552B1"/>
    <w:rsid w:val="00E553F5"/>
    <w:rsid w:val="00E555CC"/>
    <w:rsid w:val="00E558DA"/>
    <w:rsid w:val="00E562F6"/>
    <w:rsid w:val="00E566D5"/>
    <w:rsid w:val="00E56CC2"/>
    <w:rsid w:val="00E577CF"/>
    <w:rsid w:val="00E57F28"/>
    <w:rsid w:val="00E60211"/>
    <w:rsid w:val="00E606AF"/>
    <w:rsid w:val="00E60B17"/>
    <w:rsid w:val="00E61047"/>
    <w:rsid w:val="00E61976"/>
    <w:rsid w:val="00E626F7"/>
    <w:rsid w:val="00E62E41"/>
    <w:rsid w:val="00E6438B"/>
    <w:rsid w:val="00E6475E"/>
    <w:rsid w:val="00E64E03"/>
    <w:rsid w:val="00E64E81"/>
    <w:rsid w:val="00E64EF9"/>
    <w:rsid w:val="00E6542B"/>
    <w:rsid w:val="00E656C8"/>
    <w:rsid w:val="00E657FE"/>
    <w:rsid w:val="00E661FC"/>
    <w:rsid w:val="00E66597"/>
    <w:rsid w:val="00E66968"/>
    <w:rsid w:val="00E66A28"/>
    <w:rsid w:val="00E66B46"/>
    <w:rsid w:val="00E670A5"/>
    <w:rsid w:val="00E676A5"/>
    <w:rsid w:val="00E67EDD"/>
    <w:rsid w:val="00E7042E"/>
    <w:rsid w:val="00E707FC"/>
    <w:rsid w:val="00E70A33"/>
    <w:rsid w:val="00E71022"/>
    <w:rsid w:val="00E71463"/>
    <w:rsid w:val="00E719BE"/>
    <w:rsid w:val="00E71B18"/>
    <w:rsid w:val="00E71C40"/>
    <w:rsid w:val="00E71DCA"/>
    <w:rsid w:val="00E720BC"/>
    <w:rsid w:val="00E72D7B"/>
    <w:rsid w:val="00E7301F"/>
    <w:rsid w:val="00E731F4"/>
    <w:rsid w:val="00E734F5"/>
    <w:rsid w:val="00E73926"/>
    <w:rsid w:val="00E73969"/>
    <w:rsid w:val="00E73B72"/>
    <w:rsid w:val="00E745F2"/>
    <w:rsid w:val="00E746F1"/>
    <w:rsid w:val="00E74740"/>
    <w:rsid w:val="00E7496B"/>
    <w:rsid w:val="00E749B9"/>
    <w:rsid w:val="00E74CD8"/>
    <w:rsid w:val="00E74E5A"/>
    <w:rsid w:val="00E751D1"/>
    <w:rsid w:val="00E754DB"/>
    <w:rsid w:val="00E75AB8"/>
    <w:rsid w:val="00E7609F"/>
    <w:rsid w:val="00E76924"/>
    <w:rsid w:val="00E76AA6"/>
    <w:rsid w:val="00E76B3C"/>
    <w:rsid w:val="00E76B73"/>
    <w:rsid w:val="00E76D0E"/>
    <w:rsid w:val="00E76DF3"/>
    <w:rsid w:val="00E778E5"/>
    <w:rsid w:val="00E77C55"/>
    <w:rsid w:val="00E80458"/>
    <w:rsid w:val="00E8147F"/>
    <w:rsid w:val="00E817F7"/>
    <w:rsid w:val="00E81D0B"/>
    <w:rsid w:val="00E81F0D"/>
    <w:rsid w:val="00E8253C"/>
    <w:rsid w:val="00E8254D"/>
    <w:rsid w:val="00E828FA"/>
    <w:rsid w:val="00E83128"/>
    <w:rsid w:val="00E83352"/>
    <w:rsid w:val="00E8338F"/>
    <w:rsid w:val="00E83634"/>
    <w:rsid w:val="00E83668"/>
    <w:rsid w:val="00E845E0"/>
    <w:rsid w:val="00E848E9"/>
    <w:rsid w:val="00E850CE"/>
    <w:rsid w:val="00E851F9"/>
    <w:rsid w:val="00E85200"/>
    <w:rsid w:val="00E856D9"/>
    <w:rsid w:val="00E858CD"/>
    <w:rsid w:val="00E85BE2"/>
    <w:rsid w:val="00E85E19"/>
    <w:rsid w:val="00E8632D"/>
    <w:rsid w:val="00E86579"/>
    <w:rsid w:val="00E86689"/>
    <w:rsid w:val="00E86F4E"/>
    <w:rsid w:val="00E87309"/>
    <w:rsid w:val="00E87561"/>
    <w:rsid w:val="00E87834"/>
    <w:rsid w:val="00E87918"/>
    <w:rsid w:val="00E87AE7"/>
    <w:rsid w:val="00E87E76"/>
    <w:rsid w:val="00E9003A"/>
    <w:rsid w:val="00E9016D"/>
    <w:rsid w:val="00E91059"/>
    <w:rsid w:val="00E91296"/>
    <w:rsid w:val="00E912AF"/>
    <w:rsid w:val="00E912DE"/>
    <w:rsid w:val="00E91BFC"/>
    <w:rsid w:val="00E91EFD"/>
    <w:rsid w:val="00E92250"/>
    <w:rsid w:val="00E925E7"/>
    <w:rsid w:val="00E928E6"/>
    <w:rsid w:val="00E92AA1"/>
    <w:rsid w:val="00E93984"/>
    <w:rsid w:val="00E9411E"/>
    <w:rsid w:val="00E944D4"/>
    <w:rsid w:val="00E94C8D"/>
    <w:rsid w:val="00E94CB9"/>
    <w:rsid w:val="00E94EDA"/>
    <w:rsid w:val="00E95131"/>
    <w:rsid w:val="00E95523"/>
    <w:rsid w:val="00E95780"/>
    <w:rsid w:val="00E95B85"/>
    <w:rsid w:val="00E95F17"/>
    <w:rsid w:val="00E963BD"/>
    <w:rsid w:val="00E965EF"/>
    <w:rsid w:val="00E96C02"/>
    <w:rsid w:val="00E973DB"/>
    <w:rsid w:val="00E974EF"/>
    <w:rsid w:val="00E97729"/>
    <w:rsid w:val="00E978BF"/>
    <w:rsid w:val="00EA00BE"/>
    <w:rsid w:val="00EA0BC9"/>
    <w:rsid w:val="00EA0E57"/>
    <w:rsid w:val="00EA101E"/>
    <w:rsid w:val="00EA1179"/>
    <w:rsid w:val="00EA1623"/>
    <w:rsid w:val="00EA20AB"/>
    <w:rsid w:val="00EA2390"/>
    <w:rsid w:val="00EA27E5"/>
    <w:rsid w:val="00EA28A5"/>
    <w:rsid w:val="00EA2C70"/>
    <w:rsid w:val="00EA2D4E"/>
    <w:rsid w:val="00EA36A1"/>
    <w:rsid w:val="00EA3DD1"/>
    <w:rsid w:val="00EA3F45"/>
    <w:rsid w:val="00EA43D8"/>
    <w:rsid w:val="00EA4566"/>
    <w:rsid w:val="00EA4609"/>
    <w:rsid w:val="00EA4BCF"/>
    <w:rsid w:val="00EA4C09"/>
    <w:rsid w:val="00EA4FFF"/>
    <w:rsid w:val="00EA5076"/>
    <w:rsid w:val="00EA5771"/>
    <w:rsid w:val="00EA57DC"/>
    <w:rsid w:val="00EA6FDA"/>
    <w:rsid w:val="00EB0420"/>
    <w:rsid w:val="00EB0CF7"/>
    <w:rsid w:val="00EB0F44"/>
    <w:rsid w:val="00EB133D"/>
    <w:rsid w:val="00EB1481"/>
    <w:rsid w:val="00EB153A"/>
    <w:rsid w:val="00EB1CB7"/>
    <w:rsid w:val="00EB20C0"/>
    <w:rsid w:val="00EB20EA"/>
    <w:rsid w:val="00EB2171"/>
    <w:rsid w:val="00EB261E"/>
    <w:rsid w:val="00EB3077"/>
    <w:rsid w:val="00EB3C6F"/>
    <w:rsid w:val="00EB4467"/>
    <w:rsid w:val="00EB45DF"/>
    <w:rsid w:val="00EB46BC"/>
    <w:rsid w:val="00EB479D"/>
    <w:rsid w:val="00EB4ACF"/>
    <w:rsid w:val="00EB4F9B"/>
    <w:rsid w:val="00EB5047"/>
    <w:rsid w:val="00EB5682"/>
    <w:rsid w:val="00EB57DA"/>
    <w:rsid w:val="00EB6042"/>
    <w:rsid w:val="00EB61FB"/>
    <w:rsid w:val="00EB6F81"/>
    <w:rsid w:val="00EB71AD"/>
    <w:rsid w:val="00EB77E0"/>
    <w:rsid w:val="00EB7EA4"/>
    <w:rsid w:val="00EC064B"/>
    <w:rsid w:val="00EC0771"/>
    <w:rsid w:val="00EC0819"/>
    <w:rsid w:val="00EC0870"/>
    <w:rsid w:val="00EC0C65"/>
    <w:rsid w:val="00EC20F6"/>
    <w:rsid w:val="00EC2327"/>
    <w:rsid w:val="00EC2358"/>
    <w:rsid w:val="00EC24FD"/>
    <w:rsid w:val="00EC2B8B"/>
    <w:rsid w:val="00EC3597"/>
    <w:rsid w:val="00EC36EA"/>
    <w:rsid w:val="00EC3709"/>
    <w:rsid w:val="00EC4074"/>
    <w:rsid w:val="00EC45A5"/>
    <w:rsid w:val="00EC48C3"/>
    <w:rsid w:val="00EC4E68"/>
    <w:rsid w:val="00EC4EB9"/>
    <w:rsid w:val="00EC4F2C"/>
    <w:rsid w:val="00EC5545"/>
    <w:rsid w:val="00EC5665"/>
    <w:rsid w:val="00EC5861"/>
    <w:rsid w:val="00EC5EB5"/>
    <w:rsid w:val="00EC6640"/>
    <w:rsid w:val="00EC69E5"/>
    <w:rsid w:val="00EC721A"/>
    <w:rsid w:val="00EC7983"/>
    <w:rsid w:val="00ED005A"/>
    <w:rsid w:val="00ED0D6C"/>
    <w:rsid w:val="00ED13B8"/>
    <w:rsid w:val="00ED14C9"/>
    <w:rsid w:val="00ED18A8"/>
    <w:rsid w:val="00ED246A"/>
    <w:rsid w:val="00ED2CAE"/>
    <w:rsid w:val="00ED319A"/>
    <w:rsid w:val="00ED35B8"/>
    <w:rsid w:val="00ED35BA"/>
    <w:rsid w:val="00ED36AF"/>
    <w:rsid w:val="00ED3A26"/>
    <w:rsid w:val="00ED3B85"/>
    <w:rsid w:val="00ED4281"/>
    <w:rsid w:val="00ED4536"/>
    <w:rsid w:val="00ED455C"/>
    <w:rsid w:val="00ED45E6"/>
    <w:rsid w:val="00ED47E9"/>
    <w:rsid w:val="00ED4DB7"/>
    <w:rsid w:val="00ED4E0D"/>
    <w:rsid w:val="00ED5EC4"/>
    <w:rsid w:val="00ED615A"/>
    <w:rsid w:val="00ED67D3"/>
    <w:rsid w:val="00ED6BDF"/>
    <w:rsid w:val="00ED6F82"/>
    <w:rsid w:val="00ED77C0"/>
    <w:rsid w:val="00ED7B7E"/>
    <w:rsid w:val="00ED7BEB"/>
    <w:rsid w:val="00ED7CF8"/>
    <w:rsid w:val="00EE05A8"/>
    <w:rsid w:val="00EE0C30"/>
    <w:rsid w:val="00EE0E8C"/>
    <w:rsid w:val="00EE131F"/>
    <w:rsid w:val="00EE1BDE"/>
    <w:rsid w:val="00EE1E70"/>
    <w:rsid w:val="00EE1EB1"/>
    <w:rsid w:val="00EE224B"/>
    <w:rsid w:val="00EE2664"/>
    <w:rsid w:val="00EE2675"/>
    <w:rsid w:val="00EE27A4"/>
    <w:rsid w:val="00EE31F7"/>
    <w:rsid w:val="00EE38FA"/>
    <w:rsid w:val="00EE4298"/>
    <w:rsid w:val="00EE4929"/>
    <w:rsid w:val="00EE4F7A"/>
    <w:rsid w:val="00EE6217"/>
    <w:rsid w:val="00EE6418"/>
    <w:rsid w:val="00EE6794"/>
    <w:rsid w:val="00EE67DF"/>
    <w:rsid w:val="00EE68D8"/>
    <w:rsid w:val="00EE730C"/>
    <w:rsid w:val="00EE7314"/>
    <w:rsid w:val="00EE7C85"/>
    <w:rsid w:val="00EF05FD"/>
    <w:rsid w:val="00EF068F"/>
    <w:rsid w:val="00EF09ED"/>
    <w:rsid w:val="00EF0E16"/>
    <w:rsid w:val="00EF12B9"/>
    <w:rsid w:val="00EF1406"/>
    <w:rsid w:val="00EF196F"/>
    <w:rsid w:val="00EF1D43"/>
    <w:rsid w:val="00EF1F67"/>
    <w:rsid w:val="00EF2527"/>
    <w:rsid w:val="00EF25CE"/>
    <w:rsid w:val="00EF2AD6"/>
    <w:rsid w:val="00EF33F4"/>
    <w:rsid w:val="00EF34F7"/>
    <w:rsid w:val="00EF4445"/>
    <w:rsid w:val="00EF453F"/>
    <w:rsid w:val="00EF515C"/>
    <w:rsid w:val="00EF576C"/>
    <w:rsid w:val="00EF60C3"/>
    <w:rsid w:val="00EF6C8D"/>
    <w:rsid w:val="00EF71FE"/>
    <w:rsid w:val="00EF75C2"/>
    <w:rsid w:val="00EF75CF"/>
    <w:rsid w:val="00EF7743"/>
    <w:rsid w:val="00EF782F"/>
    <w:rsid w:val="00EF7A65"/>
    <w:rsid w:val="00EF7CE0"/>
    <w:rsid w:val="00EF7DDD"/>
    <w:rsid w:val="00F003DF"/>
    <w:rsid w:val="00F00707"/>
    <w:rsid w:val="00F01654"/>
    <w:rsid w:val="00F01A15"/>
    <w:rsid w:val="00F01AA7"/>
    <w:rsid w:val="00F02084"/>
    <w:rsid w:val="00F021C9"/>
    <w:rsid w:val="00F0234A"/>
    <w:rsid w:val="00F0262C"/>
    <w:rsid w:val="00F02AC2"/>
    <w:rsid w:val="00F0318A"/>
    <w:rsid w:val="00F031B0"/>
    <w:rsid w:val="00F034EE"/>
    <w:rsid w:val="00F03BB0"/>
    <w:rsid w:val="00F03E7B"/>
    <w:rsid w:val="00F03FFE"/>
    <w:rsid w:val="00F04237"/>
    <w:rsid w:val="00F045CB"/>
    <w:rsid w:val="00F05112"/>
    <w:rsid w:val="00F0545D"/>
    <w:rsid w:val="00F05903"/>
    <w:rsid w:val="00F05D4A"/>
    <w:rsid w:val="00F0614E"/>
    <w:rsid w:val="00F066C8"/>
    <w:rsid w:val="00F0755B"/>
    <w:rsid w:val="00F07778"/>
    <w:rsid w:val="00F07B37"/>
    <w:rsid w:val="00F102B0"/>
    <w:rsid w:val="00F10946"/>
    <w:rsid w:val="00F10A91"/>
    <w:rsid w:val="00F10F5A"/>
    <w:rsid w:val="00F11352"/>
    <w:rsid w:val="00F115CA"/>
    <w:rsid w:val="00F115DB"/>
    <w:rsid w:val="00F11759"/>
    <w:rsid w:val="00F11AC6"/>
    <w:rsid w:val="00F11BE0"/>
    <w:rsid w:val="00F12235"/>
    <w:rsid w:val="00F12400"/>
    <w:rsid w:val="00F12AAC"/>
    <w:rsid w:val="00F12EF5"/>
    <w:rsid w:val="00F13290"/>
    <w:rsid w:val="00F13973"/>
    <w:rsid w:val="00F13ABC"/>
    <w:rsid w:val="00F13D40"/>
    <w:rsid w:val="00F13DFA"/>
    <w:rsid w:val="00F13E7B"/>
    <w:rsid w:val="00F1409B"/>
    <w:rsid w:val="00F15223"/>
    <w:rsid w:val="00F157C3"/>
    <w:rsid w:val="00F1585D"/>
    <w:rsid w:val="00F1594C"/>
    <w:rsid w:val="00F15D91"/>
    <w:rsid w:val="00F166F6"/>
    <w:rsid w:val="00F167CF"/>
    <w:rsid w:val="00F16D57"/>
    <w:rsid w:val="00F16E52"/>
    <w:rsid w:val="00F1728B"/>
    <w:rsid w:val="00F177B6"/>
    <w:rsid w:val="00F2017A"/>
    <w:rsid w:val="00F2055F"/>
    <w:rsid w:val="00F20713"/>
    <w:rsid w:val="00F208BA"/>
    <w:rsid w:val="00F20AA4"/>
    <w:rsid w:val="00F213C2"/>
    <w:rsid w:val="00F218C8"/>
    <w:rsid w:val="00F222A5"/>
    <w:rsid w:val="00F223EB"/>
    <w:rsid w:val="00F22FD1"/>
    <w:rsid w:val="00F23F3A"/>
    <w:rsid w:val="00F24787"/>
    <w:rsid w:val="00F24A64"/>
    <w:rsid w:val="00F25973"/>
    <w:rsid w:val="00F26492"/>
    <w:rsid w:val="00F26B4E"/>
    <w:rsid w:val="00F27573"/>
    <w:rsid w:val="00F27753"/>
    <w:rsid w:val="00F2782C"/>
    <w:rsid w:val="00F27A0A"/>
    <w:rsid w:val="00F27B14"/>
    <w:rsid w:val="00F3070B"/>
    <w:rsid w:val="00F308B6"/>
    <w:rsid w:val="00F30C07"/>
    <w:rsid w:val="00F30C4F"/>
    <w:rsid w:val="00F311AC"/>
    <w:rsid w:val="00F311E1"/>
    <w:rsid w:val="00F31224"/>
    <w:rsid w:val="00F3124C"/>
    <w:rsid w:val="00F31440"/>
    <w:rsid w:val="00F31797"/>
    <w:rsid w:val="00F31ADD"/>
    <w:rsid w:val="00F327AB"/>
    <w:rsid w:val="00F32A0B"/>
    <w:rsid w:val="00F33034"/>
    <w:rsid w:val="00F34341"/>
    <w:rsid w:val="00F346AF"/>
    <w:rsid w:val="00F350AE"/>
    <w:rsid w:val="00F35402"/>
    <w:rsid w:val="00F3580C"/>
    <w:rsid w:val="00F359A1"/>
    <w:rsid w:val="00F35D9A"/>
    <w:rsid w:val="00F3653A"/>
    <w:rsid w:val="00F36818"/>
    <w:rsid w:val="00F36963"/>
    <w:rsid w:val="00F37857"/>
    <w:rsid w:val="00F37CC2"/>
    <w:rsid w:val="00F4007B"/>
    <w:rsid w:val="00F405A1"/>
    <w:rsid w:val="00F4085D"/>
    <w:rsid w:val="00F41023"/>
    <w:rsid w:val="00F41A84"/>
    <w:rsid w:val="00F41F9B"/>
    <w:rsid w:val="00F41FF1"/>
    <w:rsid w:val="00F42700"/>
    <w:rsid w:val="00F42AB7"/>
    <w:rsid w:val="00F434BA"/>
    <w:rsid w:val="00F43CBB"/>
    <w:rsid w:val="00F43D05"/>
    <w:rsid w:val="00F44235"/>
    <w:rsid w:val="00F446B1"/>
    <w:rsid w:val="00F44889"/>
    <w:rsid w:val="00F44A72"/>
    <w:rsid w:val="00F452A4"/>
    <w:rsid w:val="00F45653"/>
    <w:rsid w:val="00F457CD"/>
    <w:rsid w:val="00F45C3B"/>
    <w:rsid w:val="00F46C67"/>
    <w:rsid w:val="00F4782F"/>
    <w:rsid w:val="00F47883"/>
    <w:rsid w:val="00F47972"/>
    <w:rsid w:val="00F47B47"/>
    <w:rsid w:val="00F47C99"/>
    <w:rsid w:val="00F47EBB"/>
    <w:rsid w:val="00F5019E"/>
    <w:rsid w:val="00F502D0"/>
    <w:rsid w:val="00F507BD"/>
    <w:rsid w:val="00F50FEE"/>
    <w:rsid w:val="00F51183"/>
    <w:rsid w:val="00F5205E"/>
    <w:rsid w:val="00F521DF"/>
    <w:rsid w:val="00F524A6"/>
    <w:rsid w:val="00F52AF6"/>
    <w:rsid w:val="00F52FFD"/>
    <w:rsid w:val="00F533A6"/>
    <w:rsid w:val="00F53AFD"/>
    <w:rsid w:val="00F53CEF"/>
    <w:rsid w:val="00F543E3"/>
    <w:rsid w:val="00F544DF"/>
    <w:rsid w:val="00F54922"/>
    <w:rsid w:val="00F54A7E"/>
    <w:rsid w:val="00F54BF2"/>
    <w:rsid w:val="00F55BC6"/>
    <w:rsid w:val="00F55CCB"/>
    <w:rsid w:val="00F55DA0"/>
    <w:rsid w:val="00F55E33"/>
    <w:rsid w:val="00F5669C"/>
    <w:rsid w:val="00F566D8"/>
    <w:rsid w:val="00F5672B"/>
    <w:rsid w:val="00F567E2"/>
    <w:rsid w:val="00F56D6B"/>
    <w:rsid w:val="00F57176"/>
    <w:rsid w:val="00F573FA"/>
    <w:rsid w:val="00F57920"/>
    <w:rsid w:val="00F57B49"/>
    <w:rsid w:val="00F57C86"/>
    <w:rsid w:val="00F602C5"/>
    <w:rsid w:val="00F60D43"/>
    <w:rsid w:val="00F61395"/>
    <w:rsid w:val="00F61F3B"/>
    <w:rsid w:val="00F620B1"/>
    <w:rsid w:val="00F6295A"/>
    <w:rsid w:val="00F629AD"/>
    <w:rsid w:val="00F63413"/>
    <w:rsid w:val="00F63856"/>
    <w:rsid w:val="00F64160"/>
    <w:rsid w:val="00F6486A"/>
    <w:rsid w:val="00F64AF6"/>
    <w:rsid w:val="00F64C30"/>
    <w:rsid w:val="00F64F74"/>
    <w:rsid w:val="00F659F7"/>
    <w:rsid w:val="00F65BE7"/>
    <w:rsid w:val="00F66209"/>
    <w:rsid w:val="00F66794"/>
    <w:rsid w:val="00F66E50"/>
    <w:rsid w:val="00F67837"/>
    <w:rsid w:val="00F67D0E"/>
    <w:rsid w:val="00F67E44"/>
    <w:rsid w:val="00F67E81"/>
    <w:rsid w:val="00F7023E"/>
    <w:rsid w:val="00F707C2"/>
    <w:rsid w:val="00F71125"/>
    <w:rsid w:val="00F71493"/>
    <w:rsid w:val="00F71915"/>
    <w:rsid w:val="00F71DF8"/>
    <w:rsid w:val="00F720FF"/>
    <w:rsid w:val="00F724C7"/>
    <w:rsid w:val="00F727AB"/>
    <w:rsid w:val="00F72B4E"/>
    <w:rsid w:val="00F7349E"/>
    <w:rsid w:val="00F737D5"/>
    <w:rsid w:val="00F74216"/>
    <w:rsid w:val="00F7485D"/>
    <w:rsid w:val="00F74E08"/>
    <w:rsid w:val="00F7501F"/>
    <w:rsid w:val="00F7573B"/>
    <w:rsid w:val="00F761DD"/>
    <w:rsid w:val="00F7630E"/>
    <w:rsid w:val="00F76960"/>
    <w:rsid w:val="00F76B44"/>
    <w:rsid w:val="00F76DC1"/>
    <w:rsid w:val="00F7719E"/>
    <w:rsid w:val="00F7735D"/>
    <w:rsid w:val="00F77698"/>
    <w:rsid w:val="00F7789A"/>
    <w:rsid w:val="00F77E01"/>
    <w:rsid w:val="00F77EC0"/>
    <w:rsid w:val="00F800B9"/>
    <w:rsid w:val="00F80204"/>
    <w:rsid w:val="00F804D3"/>
    <w:rsid w:val="00F80520"/>
    <w:rsid w:val="00F808E6"/>
    <w:rsid w:val="00F813F4"/>
    <w:rsid w:val="00F81DE0"/>
    <w:rsid w:val="00F82D7B"/>
    <w:rsid w:val="00F8371B"/>
    <w:rsid w:val="00F83ABC"/>
    <w:rsid w:val="00F83B81"/>
    <w:rsid w:val="00F83BFF"/>
    <w:rsid w:val="00F84154"/>
    <w:rsid w:val="00F84719"/>
    <w:rsid w:val="00F848B5"/>
    <w:rsid w:val="00F84AD6"/>
    <w:rsid w:val="00F85201"/>
    <w:rsid w:val="00F85CD0"/>
    <w:rsid w:val="00F869CB"/>
    <w:rsid w:val="00F869DB"/>
    <w:rsid w:val="00F86B47"/>
    <w:rsid w:val="00F86EFB"/>
    <w:rsid w:val="00F86F59"/>
    <w:rsid w:val="00F87109"/>
    <w:rsid w:val="00F877E8"/>
    <w:rsid w:val="00F8795E"/>
    <w:rsid w:val="00F902E6"/>
    <w:rsid w:val="00F9032A"/>
    <w:rsid w:val="00F908F2"/>
    <w:rsid w:val="00F90A8A"/>
    <w:rsid w:val="00F90D6F"/>
    <w:rsid w:val="00F91383"/>
    <w:rsid w:val="00F91565"/>
    <w:rsid w:val="00F916AC"/>
    <w:rsid w:val="00F916FC"/>
    <w:rsid w:val="00F920BD"/>
    <w:rsid w:val="00F9233C"/>
    <w:rsid w:val="00F9248F"/>
    <w:rsid w:val="00F936F7"/>
    <w:rsid w:val="00F9384A"/>
    <w:rsid w:val="00F93858"/>
    <w:rsid w:val="00F93AA9"/>
    <w:rsid w:val="00F93ACB"/>
    <w:rsid w:val="00F942CD"/>
    <w:rsid w:val="00F94503"/>
    <w:rsid w:val="00F94875"/>
    <w:rsid w:val="00F957AF"/>
    <w:rsid w:val="00F95DDE"/>
    <w:rsid w:val="00F96850"/>
    <w:rsid w:val="00F96B6F"/>
    <w:rsid w:val="00F96D58"/>
    <w:rsid w:val="00F974FB"/>
    <w:rsid w:val="00F9753C"/>
    <w:rsid w:val="00F97A3A"/>
    <w:rsid w:val="00F97D00"/>
    <w:rsid w:val="00F97D5E"/>
    <w:rsid w:val="00FA0A7F"/>
    <w:rsid w:val="00FA0F7A"/>
    <w:rsid w:val="00FA11D7"/>
    <w:rsid w:val="00FA19F4"/>
    <w:rsid w:val="00FA1D0C"/>
    <w:rsid w:val="00FA1EEA"/>
    <w:rsid w:val="00FA20D5"/>
    <w:rsid w:val="00FA228A"/>
    <w:rsid w:val="00FA2CBB"/>
    <w:rsid w:val="00FA2E88"/>
    <w:rsid w:val="00FA3166"/>
    <w:rsid w:val="00FA32BD"/>
    <w:rsid w:val="00FA424B"/>
    <w:rsid w:val="00FA4596"/>
    <w:rsid w:val="00FA4D1A"/>
    <w:rsid w:val="00FA507D"/>
    <w:rsid w:val="00FA53A9"/>
    <w:rsid w:val="00FA58BB"/>
    <w:rsid w:val="00FA5ABC"/>
    <w:rsid w:val="00FA5B0D"/>
    <w:rsid w:val="00FA7AF4"/>
    <w:rsid w:val="00FA7D23"/>
    <w:rsid w:val="00FA7F38"/>
    <w:rsid w:val="00FB05C5"/>
    <w:rsid w:val="00FB061A"/>
    <w:rsid w:val="00FB1110"/>
    <w:rsid w:val="00FB11B7"/>
    <w:rsid w:val="00FB19D4"/>
    <w:rsid w:val="00FB1DA0"/>
    <w:rsid w:val="00FB2310"/>
    <w:rsid w:val="00FB28B7"/>
    <w:rsid w:val="00FB2A50"/>
    <w:rsid w:val="00FB3799"/>
    <w:rsid w:val="00FB3B01"/>
    <w:rsid w:val="00FB3B19"/>
    <w:rsid w:val="00FB3FFB"/>
    <w:rsid w:val="00FB4621"/>
    <w:rsid w:val="00FB46E6"/>
    <w:rsid w:val="00FB4ABC"/>
    <w:rsid w:val="00FB4BD0"/>
    <w:rsid w:val="00FB5F49"/>
    <w:rsid w:val="00FB7473"/>
    <w:rsid w:val="00FB7C69"/>
    <w:rsid w:val="00FC0728"/>
    <w:rsid w:val="00FC0AD1"/>
    <w:rsid w:val="00FC0C73"/>
    <w:rsid w:val="00FC0CFA"/>
    <w:rsid w:val="00FC10EB"/>
    <w:rsid w:val="00FC1B8C"/>
    <w:rsid w:val="00FC22FC"/>
    <w:rsid w:val="00FC2458"/>
    <w:rsid w:val="00FC346D"/>
    <w:rsid w:val="00FC3639"/>
    <w:rsid w:val="00FC39F4"/>
    <w:rsid w:val="00FC3AA1"/>
    <w:rsid w:val="00FC3BCF"/>
    <w:rsid w:val="00FC3CE9"/>
    <w:rsid w:val="00FC3DAE"/>
    <w:rsid w:val="00FC3E29"/>
    <w:rsid w:val="00FC4214"/>
    <w:rsid w:val="00FC4BF6"/>
    <w:rsid w:val="00FC4D7B"/>
    <w:rsid w:val="00FC51F4"/>
    <w:rsid w:val="00FC5448"/>
    <w:rsid w:val="00FC5AF1"/>
    <w:rsid w:val="00FC6586"/>
    <w:rsid w:val="00FC73CC"/>
    <w:rsid w:val="00FC791E"/>
    <w:rsid w:val="00FC7A29"/>
    <w:rsid w:val="00FC7FE0"/>
    <w:rsid w:val="00FD0981"/>
    <w:rsid w:val="00FD1B84"/>
    <w:rsid w:val="00FD301D"/>
    <w:rsid w:val="00FD42D8"/>
    <w:rsid w:val="00FD45A2"/>
    <w:rsid w:val="00FD4A55"/>
    <w:rsid w:val="00FD519D"/>
    <w:rsid w:val="00FD5553"/>
    <w:rsid w:val="00FD58C2"/>
    <w:rsid w:val="00FD59C9"/>
    <w:rsid w:val="00FD5C62"/>
    <w:rsid w:val="00FD64D4"/>
    <w:rsid w:val="00FD6A15"/>
    <w:rsid w:val="00FD6B01"/>
    <w:rsid w:val="00FD6B79"/>
    <w:rsid w:val="00FD70F5"/>
    <w:rsid w:val="00FD75A3"/>
    <w:rsid w:val="00FD77B4"/>
    <w:rsid w:val="00FD7D56"/>
    <w:rsid w:val="00FD7E2F"/>
    <w:rsid w:val="00FE0520"/>
    <w:rsid w:val="00FE1354"/>
    <w:rsid w:val="00FE1438"/>
    <w:rsid w:val="00FE210A"/>
    <w:rsid w:val="00FE240E"/>
    <w:rsid w:val="00FE2B7A"/>
    <w:rsid w:val="00FE2DD3"/>
    <w:rsid w:val="00FE2DE3"/>
    <w:rsid w:val="00FE3AAA"/>
    <w:rsid w:val="00FE40D6"/>
    <w:rsid w:val="00FE41A4"/>
    <w:rsid w:val="00FE4498"/>
    <w:rsid w:val="00FE4973"/>
    <w:rsid w:val="00FE4F27"/>
    <w:rsid w:val="00FE5472"/>
    <w:rsid w:val="00FE5498"/>
    <w:rsid w:val="00FE5D10"/>
    <w:rsid w:val="00FE647A"/>
    <w:rsid w:val="00FE7058"/>
    <w:rsid w:val="00FE7679"/>
    <w:rsid w:val="00FE7777"/>
    <w:rsid w:val="00FE79FE"/>
    <w:rsid w:val="00FE7D55"/>
    <w:rsid w:val="00FF00A9"/>
    <w:rsid w:val="00FF014C"/>
    <w:rsid w:val="00FF0519"/>
    <w:rsid w:val="00FF05C5"/>
    <w:rsid w:val="00FF1786"/>
    <w:rsid w:val="00FF232F"/>
    <w:rsid w:val="00FF27DD"/>
    <w:rsid w:val="00FF3278"/>
    <w:rsid w:val="00FF32D0"/>
    <w:rsid w:val="00FF37B0"/>
    <w:rsid w:val="00FF3801"/>
    <w:rsid w:val="00FF38A1"/>
    <w:rsid w:val="00FF399C"/>
    <w:rsid w:val="00FF3AB3"/>
    <w:rsid w:val="00FF519A"/>
    <w:rsid w:val="00FF5B3C"/>
    <w:rsid w:val="00FF5E23"/>
    <w:rsid w:val="00FF63D3"/>
    <w:rsid w:val="00FF7439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857A5-5811-4CD0-8B66-CD15E81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BB0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9A57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semiHidden/>
    <w:unhideWhenUsed/>
    <w:qFormat/>
    <w:rsid w:val="009A5792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A579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9A57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semiHidden/>
    <w:rsid w:val="009A579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9A579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9A579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5792"/>
    <w:rPr>
      <w:color w:val="800080" w:themeColor="followedHyperlink"/>
      <w:u w:val="single"/>
    </w:rPr>
  </w:style>
  <w:style w:type="character" w:customStyle="1" w:styleId="11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0"/>
    <w:uiPriority w:val="9"/>
    <w:rsid w:val="009A57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0"/>
    <w:uiPriority w:val="9"/>
    <w:semiHidden/>
    <w:rsid w:val="009A57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qFormat/>
    <w:rsid w:val="009A5792"/>
    <w:rPr>
      <w:b/>
      <w:bCs w:val="0"/>
    </w:rPr>
  </w:style>
  <w:style w:type="paragraph" w:styleId="a6">
    <w:name w:val="Normal (Web)"/>
    <w:basedOn w:val="a"/>
    <w:uiPriority w:val="99"/>
    <w:semiHidden/>
    <w:unhideWhenUsed/>
    <w:rsid w:val="009A579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2">
    <w:name w:val="toc 1"/>
    <w:basedOn w:val="a"/>
    <w:next w:val="a"/>
    <w:autoRedefine/>
    <w:uiPriority w:val="39"/>
    <w:semiHidden/>
    <w:unhideWhenUsed/>
    <w:rsid w:val="009A5792"/>
    <w:pPr>
      <w:spacing w:after="100"/>
    </w:pPr>
    <w:rPr>
      <w:rFonts w:eastAsia="Times New Roman" w:cs="Times New Roman"/>
    </w:rPr>
  </w:style>
  <w:style w:type="paragraph" w:styleId="22">
    <w:name w:val="toc 2"/>
    <w:basedOn w:val="a"/>
    <w:next w:val="a"/>
    <w:autoRedefine/>
    <w:uiPriority w:val="39"/>
    <w:semiHidden/>
    <w:unhideWhenUsed/>
    <w:rsid w:val="009A5792"/>
    <w:pPr>
      <w:tabs>
        <w:tab w:val="left" w:pos="709"/>
        <w:tab w:val="right" w:leader="dot" w:pos="9627"/>
      </w:tabs>
      <w:spacing w:after="100"/>
      <w:ind w:left="220"/>
    </w:pPr>
    <w:rPr>
      <w:rFonts w:eastAsia="Times New Roman" w:cs="Times New Roman"/>
    </w:rPr>
  </w:style>
  <w:style w:type="character" w:customStyle="1" w:styleId="a7">
    <w:name w:val="Текст сноски Знак"/>
    <w:aliases w:val="Знак Знак"/>
    <w:basedOn w:val="a0"/>
    <w:link w:val="a8"/>
    <w:uiPriority w:val="99"/>
    <w:semiHidden/>
    <w:locked/>
    <w:rsid w:val="009A5792"/>
  </w:style>
  <w:style w:type="paragraph" w:styleId="a8">
    <w:name w:val="footnote text"/>
    <w:aliases w:val="Знак"/>
    <w:basedOn w:val="a"/>
    <w:link w:val="a7"/>
    <w:uiPriority w:val="99"/>
    <w:semiHidden/>
    <w:unhideWhenUsed/>
    <w:rsid w:val="009A5792"/>
    <w:pPr>
      <w:spacing w:after="0" w:line="240" w:lineRule="auto"/>
    </w:pPr>
  </w:style>
  <w:style w:type="character" w:customStyle="1" w:styleId="13">
    <w:name w:val="Текст сноски Знак1"/>
    <w:aliases w:val="Знак Знак1"/>
    <w:basedOn w:val="a0"/>
    <w:uiPriority w:val="99"/>
    <w:semiHidden/>
    <w:rsid w:val="009A5792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9A579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A5792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A5792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9A5792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A5792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9A5792"/>
    <w:rPr>
      <w:rFonts w:ascii="Arial" w:eastAsia="Times New Roman" w:hAnsi="Arial" w:cs="Times New Roman"/>
      <w:sz w:val="24"/>
      <w:szCs w:val="20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A5792"/>
    <w:pPr>
      <w:spacing w:after="0" w:line="240" w:lineRule="auto"/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9A5792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paragraph" w:styleId="af1">
    <w:name w:val="Title"/>
    <w:basedOn w:val="a"/>
    <w:next w:val="af"/>
    <w:link w:val="af2"/>
    <w:uiPriority w:val="10"/>
    <w:qFormat/>
    <w:rsid w:val="009A579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2">
    <w:name w:val="Название Знак"/>
    <w:basedOn w:val="a0"/>
    <w:link w:val="af1"/>
    <w:uiPriority w:val="10"/>
    <w:rsid w:val="009A5792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3">
    <w:name w:val="Основной текст Знак"/>
    <w:aliases w:val="Основной текст1 Знак,Основной текст Знак Знак Знак,bt Знак"/>
    <w:basedOn w:val="a0"/>
    <w:link w:val="af4"/>
    <w:uiPriority w:val="99"/>
    <w:semiHidden/>
    <w:locked/>
    <w:rsid w:val="009A5792"/>
    <w:rPr>
      <w:rFonts w:ascii="Arial" w:hAnsi="Arial" w:cs="Arial"/>
      <w:sz w:val="24"/>
    </w:rPr>
  </w:style>
  <w:style w:type="paragraph" w:styleId="af4">
    <w:name w:val="Body Text"/>
    <w:aliases w:val="Основной текст1,Основной текст Знак Знак,bt"/>
    <w:basedOn w:val="a"/>
    <w:link w:val="af3"/>
    <w:uiPriority w:val="99"/>
    <w:semiHidden/>
    <w:unhideWhenUsed/>
    <w:rsid w:val="009A5792"/>
    <w:pPr>
      <w:spacing w:after="120" w:line="240" w:lineRule="auto"/>
    </w:pPr>
    <w:rPr>
      <w:rFonts w:ascii="Arial" w:hAnsi="Arial" w:cs="Arial"/>
      <w:sz w:val="24"/>
    </w:rPr>
  </w:style>
  <w:style w:type="character" w:customStyle="1" w:styleId="14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9A5792"/>
  </w:style>
  <w:style w:type="paragraph" w:styleId="af5">
    <w:name w:val="Body Text Indent"/>
    <w:basedOn w:val="a"/>
    <w:link w:val="af6"/>
    <w:uiPriority w:val="99"/>
    <w:semiHidden/>
    <w:unhideWhenUsed/>
    <w:rsid w:val="009A57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A57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A57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A57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9A5792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9A57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annotation subject"/>
    <w:basedOn w:val="a9"/>
    <w:next w:val="a9"/>
    <w:link w:val="af8"/>
    <w:uiPriority w:val="99"/>
    <w:semiHidden/>
    <w:unhideWhenUsed/>
    <w:rsid w:val="009A5792"/>
    <w:rPr>
      <w:b/>
      <w:bCs/>
    </w:rPr>
  </w:style>
  <w:style w:type="character" w:customStyle="1" w:styleId="af8">
    <w:name w:val="Тема примечания Знак"/>
    <w:basedOn w:val="aa"/>
    <w:link w:val="af7"/>
    <w:uiPriority w:val="99"/>
    <w:semiHidden/>
    <w:rsid w:val="009A5792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9A579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9A5792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No Spacing"/>
    <w:uiPriority w:val="1"/>
    <w:qFormat/>
    <w:rsid w:val="009A57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c">
    <w:name w:val="Абзац списка Знак"/>
    <w:link w:val="afd"/>
    <w:uiPriority w:val="34"/>
    <w:locked/>
    <w:rsid w:val="009A5792"/>
    <w:rPr>
      <w:rFonts w:ascii="Calibri" w:hAnsi="Calibri" w:cs="Calibri"/>
    </w:rPr>
  </w:style>
  <w:style w:type="paragraph" w:styleId="afd">
    <w:name w:val="List Paragraph"/>
    <w:basedOn w:val="a"/>
    <w:link w:val="afc"/>
    <w:uiPriority w:val="34"/>
    <w:qFormat/>
    <w:rsid w:val="009A5792"/>
    <w:pPr>
      <w:ind w:left="720"/>
      <w:contextualSpacing/>
    </w:pPr>
    <w:rPr>
      <w:rFonts w:ascii="Calibri" w:hAnsi="Calibri" w:cs="Calibri"/>
    </w:rPr>
  </w:style>
  <w:style w:type="paragraph" w:styleId="afe">
    <w:name w:val="TOC Heading"/>
    <w:basedOn w:val="1"/>
    <w:next w:val="a"/>
    <w:uiPriority w:val="39"/>
    <w:semiHidden/>
    <w:unhideWhenUsed/>
    <w:qFormat/>
    <w:rsid w:val="009A579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customStyle="1" w:styleId="ConsPlusNormal">
    <w:name w:val="ConsPlusNormal"/>
    <w:uiPriority w:val="99"/>
    <w:rsid w:val="009A57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A57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A57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A57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Мой стиль"/>
    <w:basedOn w:val="a"/>
    <w:uiPriority w:val="99"/>
    <w:rsid w:val="009A5792"/>
    <w:pPr>
      <w:suppressAutoHyphens/>
      <w:spacing w:after="120" w:line="288" w:lineRule="auto"/>
      <w:ind w:left="2268"/>
      <w:jc w:val="both"/>
    </w:pPr>
    <w:rPr>
      <w:rFonts w:ascii="Georgia" w:eastAsia="Times New Roman" w:hAnsi="Georgia" w:cs="Calibri"/>
      <w:szCs w:val="20"/>
      <w:lang w:eastAsia="ar-SA"/>
    </w:rPr>
  </w:style>
  <w:style w:type="paragraph" w:customStyle="1" w:styleId="221">
    <w:name w:val="заголовок 221"/>
    <w:basedOn w:val="1"/>
    <w:next w:val="2"/>
    <w:uiPriority w:val="99"/>
    <w:rsid w:val="009A5792"/>
    <w:pPr>
      <w:suppressAutoHyphens/>
      <w:spacing w:after="360" w:line="360" w:lineRule="auto"/>
    </w:pPr>
    <w:rPr>
      <w:b w:val="0"/>
      <w:spacing w:val="20"/>
      <w:kern w:val="28"/>
      <w:sz w:val="32"/>
      <w:szCs w:val="32"/>
    </w:rPr>
  </w:style>
  <w:style w:type="character" w:styleId="aff0">
    <w:name w:val="footnote reference"/>
    <w:uiPriority w:val="99"/>
    <w:semiHidden/>
    <w:unhideWhenUsed/>
    <w:rsid w:val="009A5792"/>
    <w:rPr>
      <w:vertAlign w:val="superscript"/>
    </w:rPr>
  </w:style>
  <w:style w:type="character" w:styleId="aff1">
    <w:name w:val="annotation reference"/>
    <w:basedOn w:val="a0"/>
    <w:uiPriority w:val="99"/>
    <w:semiHidden/>
    <w:unhideWhenUsed/>
    <w:rsid w:val="009A5792"/>
    <w:rPr>
      <w:sz w:val="16"/>
      <w:szCs w:val="16"/>
    </w:rPr>
  </w:style>
  <w:style w:type="character" w:customStyle="1" w:styleId="st">
    <w:name w:val="st"/>
    <w:basedOn w:val="a0"/>
    <w:rsid w:val="009A5792"/>
  </w:style>
  <w:style w:type="character" w:customStyle="1" w:styleId="share-counter-common">
    <w:name w:val="share-counter-common"/>
    <w:basedOn w:val="a0"/>
    <w:rsid w:val="009A5792"/>
  </w:style>
  <w:style w:type="table" w:styleId="aff2">
    <w:name w:val="Table Grid"/>
    <w:basedOn w:val="a1"/>
    <w:uiPriority w:val="59"/>
    <w:rsid w:val="009A57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9A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sid w:val="009A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uiPriority w:val="59"/>
    <w:rsid w:val="009A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9A5792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9A5792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9A5792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9A5792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9A5792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16DK7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534AC1618B38338B7138DDEB14344F59B417381706259B468524054C32ECBB30FCA5546109B5D4A4FBD6DK2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3AC90-53FE-40C4-86EF-5382BB76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Сельское хозяйство</cp:lastModifiedBy>
  <cp:revision>18</cp:revision>
  <cp:lastPrinted>2023-01-23T13:12:00Z</cp:lastPrinted>
  <dcterms:created xsi:type="dcterms:W3CDTF">2022-01-21T09:51:00Z</dcterms:created>
  <dcterms:modified xsi:type="dcterms:W3CDTF">2023-01-23T13:17:00Z</dcterms:modified>
</cp:coreProperties>
</file>